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48B" w14:textId="468F5178" w:rsidR="6C1D0E4D" w:rsidRDefault="6C1D0E4D" w:rsidP="47CD3252">
      <w:pPr>
        <w:jc w:val="center"/>
        <w:rPr>
          <w:rFonts w:ascii="Arial" w:eastAsia="Arial" w:hAnsi="Arial" w:cs="Arial"/>
          <w:b/>
          <w:bCs/>
          <w:color w:val="922247"/>
          <w:u w:val="single"/>
        </w:rPr>
      </w:pPr>
      <w:bookmarkStart w:id="0" w:name="_Int_WXvLluVE"/>
      <w:r w:rsidRPr="47CD3252">
        <w:rPr>
          <w:rFonts w:ascii="Arial" w:eastAsia="Arial" w:hAnsi="Arial" w:cs="Arial"/>
          <w:b/>
          <w:bCs/>
          <w:color w:val="922247"/>
          <w:u w:val="single"/>
        </w:rPr>
        <w:t>LUC GROUP FITNESS CLASS DESCRIPTIONS</w:t>
      </w:r>
      <w:bookmarkEnd w:id="0"/>
    </w:p>
    <w:p w14:paraId="1AB13FA9" w14:textId="2E8F83AF" w:rsidR="71CEF4DC" w:rsidRDefault="71CEF4DC" w:rsidP="4F4683B7">
      <w:pPr>
        <w:rPr>
          <w:rFonts w:ascii="Arial" w:eastAsia="Arial" w:hAnsi="Arial" w:cs="Arial"/>
          <w:b/>
          <w:bCs/>
          <w:color w:val="000000" w:themeColor="text1"/>
          <w:sz w:val="20"/>
          <w:szCs w:val="20"/>
          <w:u w:val="single"/>
        </w:rPr>
      </w:pPr>
      <w:r w:rsidRPr="6E3227AC">
        <w:rPr>
          <w:rFonts w:ascii="Arial" w:eastAsia="Arial" w:hAnsi="Arial" w:cs="Arial"/>
          <w:b/>
          <w:bCs/>
          <w:color w:val="FEBD18"/>
          <w:sz w:val="20"/>
          <w:szCs w:val="20"/>
          <w:u w:val="single"/>
        </w:rPr>
        <w:t>STRENGTH</w:t>
      </w:r>
    </w:p>
    <w:p w14:paraId="2A0F4057" w14:textId="42A1354A" w:rsidR="67C0C0F7" w:rsidRDefault="67C0C0F7" w:rsidP="67C0C0F7">
      <w:pPr>
        <w:rPr>
          <w:rFonts w:ascii="Arial" w:eastAsia="Arial" w:hAnsi="Arial" w:cs="Arial"/>
          <w:color w:val="922247"/>
          <w:sz w:val="20"/>
          <w:szCs w:val="20"/>
        </w:rPr>
      </w:pPr>
    </w:p>
    <w:p w14:paraId="11B03217" w14:textId="273F7AC4" w:rsidR="00A17FEB" w:rsidRDefault="4A641EBB" w:rsidP="47CD3252">
      <w:pPr>
        <w:rPr>
          <w:rFonts w:ascii="Arial" w:eastAsia="Arial" w:hAnsi="Arial" w:cs="Arial"/>
          <w:color w:val="922247"/>
          <w:sz w:val="20"/>
          <w:szCs w:val="20"/>
        </w:rPr>
      </w:pPr>
      <w:r w:rsidRPr="47CD3252">
        <w:rPr>
          <w:rFonts w:ascii="Arial" w:eastAsia="Arial" w:hAnsi="Arial" w:cs="Arial"/>
          <w:b/>
          <w:bCs/>
          <w:color w:val="922247"/>
          <w:sz w:val="20"/>
          <w:szCs w:val="20"/>
        </w:rPr>
        <w:t>BARRE</w:t>
      </w:r>
      <w:r w:rsidRPr="47CD3252">
        <w:rPr>
          <w:rFonts w:ascii="Arial" w:eastAsia="Arial" w:hAnsi="Arial" w:cs="Arial"/>
          <w:color w:val="922247"/>
          <w:sz w:val="20"/>
          <w:szCs w:val="20"/>
        </w:rPr>
        <w:t>:</w:t>
      </w:r>
      <w:r w:rsidR="355B3D6E" w:rsidRPr="47CD3252">
        <w:rPr>
          <w:rFonts w:ascii="Arial" w:eastAsia="Arial" w:hAnsi="Arial" w:cs="Arial"/>
          <w:color w:val="922247"/>
          <w:sz w:val="20"/>
          <w:szCs w:val="20"/>
        </w:rPr>
        <w:t xml:space="preserve"> Barre draws inspiration from yoga, </w:t>
      </w:r>
      <w:r w:rsidR="00F62257" w:rsidRPr="47CD3252">
        <w:rPr>
          <w:rFonts w:ascii="Arial" w:eastAsia="Arial" w:hAnsi="Arial" w:cs="Arial"/>
          <w:color w:val="922247"/>
          <w:sz w:val="20"/>
          <w:szCs w:val="20"/>
        </w:rPr>
        <w:t>Pilates</w:t>
      </w:r>
      <w:r w:rsidR="355B3D6E" w:rsidRPr="47CD3252">
        <w:rPr>
          <w:rFonts w:ascii="Arial" w:eastAsia="Arial" w:hAnsi="Arial" w:cs="Arial"/>
          <w:color w:val="922247"/>
          <w:sz w:val="20"/>
          <w:szCs w:val="20"/>
        </w:rPr>
        <w:t xml:space="preserve">, and ballet with a focus on small, pulsing movements to target specific muscle groups and build strength. </w:t>
      </w:r>
      <w:r w:rsidR="2F92A891" w:rsidRPr="47CD3252">
        <w:rPr>
          <w:rFonts w:ascii="Arial" w:eastAsia="Arial" w:hAnsi="Arial" w:cs="Arial"/>
          <w:color w:val="922247"/>
          <w:sz w:val="20"/>
          <w:szCs w:val="20"/>
        </w:rPr>
        <w:t xml:space="preserve">Class emphasizes form, </w:t>
      </w:r>
      <w:r w:rsidR="448DCEF0" w:rsidRPr="47CD3252">
        <w:rPr>
          <w:rFonts w:ascii="Arial" w:eastAsia="Arial" w:hAnsi="Arial" w:cs="Arial"/>
          <w:color w:val="922247"/>
          <w:sz w:val="20"/>
          <w:szCs w:val="20"/>
        </w:rPr>
        <w:t>alignment,</w:t>
      </w:r>
      <w:r w:rsidR="2F92A891" w:rsidRPr="47CD3252">
        <w:rPr>
          <w:rFonts w:ascii="Arial" w:eastAsia="Arial" w:hAnsi="Arial" w:cs="Arial"/>
          <w:color w:val="922247"/>
          <w:sz w:val="20"/>
          <w:szCs w:val="20"/>
        </w:rPr>
        <w:t xml:space="preserve"> and core engagement to create a full-body workout.</w:t>
      </w:r>
    </w:p>
    <w:p w14:paraId="44E86C30" w14:textId="77777777" w:rsidR="00F62257" w:rsidRDefault="00F62257" w:rsidP="47CD3252">
      <w:pPr>
        <w:rPr>
          <w:rFonts w:ascii="Arial" w:eastAsia="Arial" w:hAnsi="Arial" w:cs="Arial"/>
          <w:color w:val="922247"/>
          <w:sz w:val="20"/>
          <w:szCs w:val="20"/>
        </w:rPr>
      </w:pPr>
    </w:p>
    <w:p w14:paraId="1C7DA9F4" w14:textId="7A7D189A" w:rsidR="00A17FEB" w:rsidRDefault="00A17FEB" w:rsidP="47CD3252">
      <w:pPr>
        <w:rPr>
          <w:rFonts w:ascii="Arial" w:eastAsia="Arial" w:hAnsi="Arial" w:cs="Arial"/>
          <w:color w:val="922247"/>
          <w:sz w:val="20"/>
          <w:szCs w:val="20"/>
        </w:rPr>
      </w:pPr>
      <w:r>
        <w:rPr>
          <w:rFonts w:ascii="Arial" w:eastAsia="Arial" w:hAnsi="Arial" w:cs="Arial"/>
          <w:b/>
          <w:bCs/>
          <w:color w:val="922247"/>
          <w:sz w:val="20"/>
          <w:szCs w:val="20"/>
        </w:rPr>
        <w:t>BALLET BASICS</w:t>
      </w:r>
      <w:r w:rsidRPr="47CD3252">
        <w:rPr>
          <w:rFonts w:ascii="Arial" w:eastAsia="Arial" w:hAnsi="Arial" w:cs="Arial"/>
          <w:color w:val="922247"/>
          <w:sz w:val="20"/>
          <w:szCs w:val="20"/>
        </w:rPr>
        <w:t xml:space="preserve">: </w:t>
      </w:r>
      <w:r w:rsidRPr="00A17FEB">
        <w:rPr>
          <w:rFonts w:ascii="Arial" w:eastAsia="Arial" w:hAnsi="Arial" w:cs="Arial"/>
          <w:color w:val="922247"/>
          <w:sz w:val="20"/>
          <w:szCs w:val="20"/>
        </w:rPr>
        <w:t xml:space="preserve">This introductory level class builds upon the positions and movements of ballet technique, building strength, flexibility, balance, and coordination. </w:t>
      </w:r>
      <w:proofErr w:type="gramStart"/>
      <w:r w:rsidRPr="00A17FEB">
        <w:rPr>
          <w:rFonts w:ascii="Arial" w:eastAsia="Arial" w:hAnsi="Arial" w:cs="Arial"/>
          <w:color w:val="922247"/>
          <w:sz w:val="20"/>
          <w:szCs w:val="20"/>
        </w:rPr>
        <w:t>The majority of</w:t>
      </w:r>
      <w:proofErr w:type="gramEnd"/>
      <w:r w:rsidRPr="00A17FEB">
        <w:rPr>
          <w:rFonts w:ascii="Arial" w:eastAsia="Arial" w:hAnsi="Arial" w:cs="Arial"/>
          <w:color w:val="922247"/>
          <w:sz w:val="20"/>
          <w:szCs w:val="20"/>
        </w:rPr>
        <w:t xml:space="preserve"> the class is done with the support of the barre, allowing the participant to master foundational steps and optimize muscle activation. Class will always finish with sequences of jumps and turns to get participants moving across the floor. Participants are encouraged to bring water and a pair of socks! No dance experience required! </w:t>
      </w:r>
    </w:p>
    <w:p w14:paraId="3EFDD6AE" w14:textId="77777777" w:rsidR="00F62257" w:rsidRDefault="00F62257" w:rsidP="47CD3252">
      <w:pPr>
        <w:rPr>
          <w:rFonts w:ascii="Arial" w:eastAsia="Arial" w:hAnsi="Arial" w:cs="Arial"/>
          <w:color w:val="922247"/>
          <w:sz w:val="20"/>
          <w:szCs w:val="20"/>
        </w:rPr>
      </w:pPr>
    </w:p>
    <w:p w14:paraId="0B02BF58" w14:textId="7CF857BC" w:rsidR="47CD3252" w:rsidRDefault="00587D45" w:rsidP="47CD3252">
      <w:pPr>
        <w:rPr>
          <w:rFonts w:ascii="Arial" w:eastAsia="Arial" w:hAnsi="Arial" w:cs="Arial"/>
          <w:color w:val="922247"/>
          <w:sz w:val="20"/>
          <w:szCs w:val="20"/>
        </w:rPr>
      </w:pPr>
      <w:r>
        <w:rPr>
          <w:rFonts w:ascii="Arial" w:eastAsia="Arial" w:hAnsi="Arial" w:cs="Arial"/>
          <w:b/>
          <w:bCs/>
          <w:color w:val="922247"/>
          <w:sz w:val="20"/>
          <w:szCs w:val="20"/>
        </w:rPr>
        <w:t>Pilates</w:t>
      </w:r>
      <w:r w:rsidRPr="47CD3252">
        <w:rPr>
          <w:rFonts w:ascii="Arial" w:eastAsia="Arial" w:hAnsi="Arial" w:cs="Arial"/>
          <w:color w:val="922247"/>
          <w:sz w:val="20"/>
          <w:szCs w:val="20"/>
        </w:rPr>
        <w:t xml:space="preserve">: </w:t>
      </w:r>
      <w:r>
        <w:rPr>
          <w:rFonts w:ascii="Arial" w:eastAsia="Arial" w:hAnsi="Arial" w:cs="Arial"/>
          <w:color w:val="922247"/>
          <w:sz w:val="20"/>
          <w:szCs w:val="20"/>
        </w:rPr>
        <w:t>A strength and flexibility class that builds core strength and utilizes resistance bands and other equipment to increase muscular endurance and form.</w:t>
      </w:r>
      <w:r w:rsidR="007507A2">
        <w:rPr>
          <w:rFonts w:ascii="Arial" w:eastAsia="Arial" w:hAnsi="Arial" w:cs="Arial"/>
          <w:color w:val="922247"/>
          <w:sz w:val="20"/>
          <w:szCs w:val="20"/>
        </w:rPr>
        <w:t xml:space="preserve"> This </w:t>
      </w:r>
      <w:r w:rsidR="00F62257">
        <w:rPr>
          <w:rFonts w:ascii="Arial" w:eastAsia="Arial" w:hAnsi="Arial" w:cs="Arial"/>
          <w:color w:val="922247"/>
          <w:sz w:val="20"/>
          <w:szCs w:val="20"/>
        </w:rPr>
        <w:t>mat-based</w:t>
      </w:r>
      <w:r w:rsidR="007507A2">
        <w:rPr>
          <w:rFonts w:ascii="Arial" w:eastAsia="Arial" w:hAnsi="Arial" w:cs="Arial"/>
          <w:color w:val="922247"/>
          <w:sz w:val="20"/>
          <w:szCs w:val="20"/>
        </w:rPr>
        <w:t xml:space="preserve"> class will have you feeling the burn during class and the next day! </w:t>
      </w:r>
    </w:p>
    <w:p w14:paraId="2F4EDD8D" w14:textId="77777777" w:rsidR="00F62257" w:rsidRDefault="00F62257" w:rsidP="47CD3252">
      <w:pPr>
        <w:rPr>
          <w:rFonts w:ascii="Arial" w:eastAsia="Arial" w:hAnsi="Arial" w:cs="Arial"/>
          <w:color w:val="922247"/>
          <w:sz w:val="20"/>
          <w:szCs w:val="20"/>
        </w:rPr>
      </w:pPr>
    </w:p>
    <w:p w14:paraId="75B7B66C" w14:textId="76ACCC95" w:rsidR="71CEF4DC" w:rsidRDefault="71CEF4DC" w:rsidP="67C0C0F7">
      <w:pPr>
        <w:rPr>
          <w:rFonts w:ascii="Arial" w:eastAsia="Arial" w:hAnsi="Arial" w:cs="Arial"/>
          <w:color w:val="000000" w:themeColor="text1"/>
          <w:sz w:val="20"/>
          <w:szCs w:val="20"/>
        </w:rPr>
      </w:pPr>
      <w:r w:rsidRPr="67C0C0F7">
        <w:rPr>
          <w:rFonts w:ascii="Arial" w:eastAsia="Arial" w:hAnsi="Arial" w:cs="Arial"/>
          <w:b/>
          <w:bCs/>
          <w:color w:val="922247"/>
          <w:sz w:val="20"/>
          <w:szCs w:val="20"/>
        </w:rPr>
        <w:t>HIIT</w:t>
      </w:r>
      <w:r w:rsidRPr="67C0C0F7">
        <w:rPr>
          <w:rFonts w:ascii="Arial" w:eastAsia="Arial" w:hAnsi="Arial" w:cs="Arial"/>
          <w:color w:val="922247"/>
          <w:sz w:val="20"/>
          <w:szCs w:val="20"/>
        </w:rPr>
        <w:t xml:space="preserve">: Enhance your </w:t>
      </w:r>
      <w:r w:rsidR="00A17FEB">
        <w:rPr>
          <w:rFonts w:ascii="Arial" w:eastAsia="Arial" w:hAnsi="Arial" w:cs="Arial"/>
          <w:color w:val="922247"/>
          <w:sz w:val="20"/>
          <w:szCs w:val="20"/>
        </w:rPr>
        <w:t xml:space="preserve">strength &amp; </w:t>
      </w:r>
      <w:r w:rsidRPr="67C0C0F7">
        <w:rPr>
          <w:rFonts w:ascii="Arial" w:eastAsia="Arial" w:hAnsi="Arial" w:cs="Arial"/>
          <w:color w:val="922247"/>
          <w:sz w:val="20"/>
          <w:szCs w:val="20"/>
        </w:rPr>
        <w:t xml:space="preserve">cardio endurance with this efficient, high-energy class. In High Intensity Interval Training you will give all-out 100% effort through quick intense bursts of exercise. </w:t>
      </w:r>
      <w:r w:rsidR="00A17FEB">
        <w:rPr>
          <w:rFonts w:ascii="Arial" w:eastAsia="Arial" w:hAnsi="Arial" w:cs="Arial"/>
          <w:color w:val="922247"/>
          <w:sz w:val="20"/>
          <w:szCs w:val="20"/>
        </w:rPr>
        <w:t>You will complete an upper body, lower body, cardio, and core section, for a full</w:t>
      </w:r>
      <w:r w:rsidR="00F62257">
        <w:rPr>
          <w:rFonts w:ascii="Arial" w:eastAsia="Arial" w:hAnsi="Arial" w:cs="Arial"/>
          <w:color w:val="922247"/>
          <w:sz w:val="20"/>
          <w:szCs w:val="20"/>
        </w:rPr>
        <w:t xml:space="preserve"> &amp; fun</w:t>
      </w:r>
      <w:r w:rsidR="00A17FEB">
        <w:rPr>
          <w:rFonts w:ascii="Arial" w:eastAsia="Arial" w:hAnsi="Arial" w:cs="Arial"/>
          <w:color w:val="922247"/>
          <w:sz w:val="20"/>
          <w:szCs w:val="20"/>
        </w:rPr>
        <w:t xml:space="preserve"> workout</w:t>
      </w:r>
      <w:r w:rsidR="00F62257">
        <w:rPr>
          <w:rFonts w:ascii="Arial" w:eastAsia="Arial" w:hAnsi="Arial" w:cs="Arial"/>
          <w:color w:val="922247"/>
          <w:sz w:val="20"/>
          <w:szCs w:val="20"/>
        </w:rPr>
        <w:t>!</w:t>
      </w:r>
    </w:p>
    <w:p w14:paraId="67490EFA" w14:textId="4144EE2E" w:rsidR="162AE6C7" w:rsidRDefault="162AE6C7" w:rsidP="162AE6C7">
      <w:pPr>
        <w:rPr>
          <w:rFonts w:ascii="Arial" w:eastAsia="Arial" w:hAnsi="Arial" w:cs="Arial"/>
          <w:color w:val="922247"/>
          <w:sz w:val="20"/>
          <w:szCs w:val="20"/>
        </w:rPr>
      </w:pPr>
    </w:p>
    <w:p w14:paraId="1A385439" w14:textId="3ED1941B" w:rsidR="00587D45" w:rsidRDefault="23D42D12" w:rsidP="0FE14421">
      <w:pPr>
        <w:rPr>
          <w:rFonts w:ascii="Arial" w:eastAsia="Arial" w:hAnsi="Arial" w:cs="Arial"/>
          <w:color w:val="922247"/>
          <w:sz w:val="20"/>
          <w:szCs w:val="20"/>
        </w:rPr>
      </w:pPr>
      <w:r w:rsidRPr="67C0C0F7">
        <w:rPr>
          <w:rFonts w:ascii="Arial" w:eastAsia="Arial" w:hAnsi="Arial" w:cs="Arial"/>
          <w:b/>
          <w:bCs/>
          <w:color w:val="922247"/>
          <w:sz w:val="20"/>
          <w:szCs w:val="20"/>
        </w:rPr>
        <w:t>LIFT50</w:t>
      </w:r>
      <w:r w:rsidRPr="67C0C0F7">
        <w:rPr>
          <w:rFonts w:ascii="Arial" w:eastAsia="Arial" w:hAnsi="Arial" w:cs="Arial"/>
          <w:color w:val="922247"/>
          <w:sz w:val="20"/>
          <w:szCs w:val="20"/>
        </w:rPr>
        <w:t>: Join us for our weightlifting</w:t>
      </w:r>
      <w:r w:rsidR="00F62257">
        <w:rPr>
          <w:rFonts w:ascii="Arial" w:eastAsia="Arial" w:hAnsi="Arial" w:cs="Arial"/>
          <w:color w:val="922247"/>
          <w:sz w:val="20"/>
          <w:szCs w:val="20"/>
        </w:rPr>
        <w:t xml:space="preserve"> </w:t>
      </w:r>
      <w:r w:rsidR="5DCF063C" w:rsidRPr="67C0C0F7">
        <w:rPr>
          <w:rFonts w:ascii="Arial" w:eastAsia="Arial" w:hAnsi="Arial" w:cs="Arial"/>
          <w:color w:val="922247"/>
          <w:sz w:val="20"/>
          <w:szCs w:val="20"/>
        </w:rPr>
        <w:t>format</w:t>
      </w:r>
      <w:r w:rsidRPr="67C0C0F7">
        <w:rPr>
          <w:rFonts w:ascii="Arial" w:eastAsia="Arial" w:hAnsi="Arial" w:cs="Arial"/>
          <w:color w:val="922247"/>
          <w:sz w:val="20"/>
          <w:szCs w:val="20"/>
        </w:rPr>
        <w:t>! This class var</w:t>
      </w:r>
      <w:r w:rsidR="23F59304" w:rsidRPr="67C0C0F7">
        <w:rPr>
          <w:rFonts w:ascii="Arial" w:eastAsia="Arial" w:hAnsi="Arial" w:cs="Arial"/>
          <w:color w:val="922247"/>
          <w:sz w:val="20"/>
          <w:szCs w:val="20"/>
        </w:rPr>
        <w:t>ies</w:t>
      </w:r>
      <w:r w:rsidRPr="67C0C0F7">
        <w:rPr>
          <w:rFonts w:ascii="Arial" w:eastAsia="Arial" w:hAnsi="Arial" w:cs="Arial"/>
          <w:color w:val="922247"/>
          <w:sz w:val="20"/>
          <w:szCs w:val="20"/>
        </w:rPr>
        <w:t xml:space="preserve"> in style and </w:t>
      </w:r>
      <w:r w:rsidR="00F62257">
        <w:rPr>
          <w:rFonts w:ascii="Arial" w:eastAsia="Arial" w:hAnsi="Arial" w:cs="Arial"/>
          <w:color w:val="922247"/>
          <w:sz w:val="20"/>
          <w:szCs w:val="20"/>
        </w:rPr>
        <w:t xml:space="preserve">workout target </w:t>
      </w:r>
      <w:r w:rsidR="00A17FEB">
        <w:rPr>
          <w:rFonts w:ascii="Arial" w:eastAsia="Arial" w:hAnsi="Arial" w:cs="Arial"/>
          <w:color w:val="922247"/>
          <w:sz w:val="20"/>
          <w:szCs w:val="20"/>
        </w:rPr>
        <w:t>(i.e. full body, lower body, or upper body- see our LIFT Schedule fliers in Halas for the detailed schedule)</w:t>
      </w:r>
      <w:r w:rsidRPr="67C0C0F7">
        <w:rPr>
          <w:rFonts w:ascii="Arial" w:eastAsia="Arial" w:hAnsi="Arial" w:cs="Arial"/>
          <w:color w:val="922247"/>
          <w:sz w:val="20"/>
          <w:szCs w:val="20"/>
        </w:rPr>
        <w:t xml:space="preserve">. </w:t>
      </w:r>
      <w:r w:rsidR="00EF7407">
        <w:rPr>
          <w:rFonts w:ascii="Arial" w:eastAsia="Arial" w:hAnsi="Arial" w:cs="Arial"/>
          <w:color w:val="922247"/>
          <w:sz w:val="20"/>
          <w:szCs w:val="20"/>
        </w:rPr>
        <w:t>Class</w:t>
      </w:r>
      <w:r w:rsidRPr="67C0C0F7">
        <w:rPr>
          <w:rFonts w:ascii="Arial" w:eastAsia="Arial" w:hAnsi="Arial" w:cs="Arial"/>
          <w:color w:val="922247"/>
          <w:sz w:val="20"/>
          <w:szCs w:val="20"/>
        </w:rPr>
        <w:t xml:space="preserve"> focus</w:t>
      </w:r>
      <w:r w:rsidR="67920432" w:rsidRPr="67C0C0F7">
        <w:rPr>
          <w:rFonts w:ascii="Arial" w:eastAsia="Arial" w:hAnsi="Arial" w:cs="Arial"/>
          <w:color w:val="922247"/>
          <w:sz w:val="20"/>
          <w:szCs w:val="20"/>
        </w:rPr>
        <w:t>es</w:t>
      </w:r>
      <w:r w:rsidRPr="67C0C0F7">
        <w:rPr>
          <w:rFonts w:ascii="Arial" w:eastAsia="Arial" w:hAnsi="Arial" w:cs="Arial"/>
          <w:color w:val="922247"/>
          <w:sz w:val="20"/>
          <w:szCs w:val="20"/>
        </w:rPr>
        <w:t xml:space="preserve"> on lifting with heavier weights (10-80lbs) and </w:t>
      </w:r>
      <w:r w:rsidR="71673FC9" w:rsidRPr="67C0C0F7">
        <w:rPr>
          <w:rFonts w:ascii="Arial" w:eastAsia="Arial" w:hAnsi="Arial" w:cs="Arial"/>
          <w:color w:val="922247"/>
          <w:sz w:val="20"/>
          <w:szCs w:val="20"/>
        </w:rPr>
        <w:t xml:space="preserve">is </w:t>
      </w:r>
      <w:r w:rsidRPr="67C0C0F7">
        <w:rPr>
          <w:rFonts w:ascii="Arial" w:eastAsia="Arial" w:hAnsi="Arial" w:cs="Arial"/>
          <w:color w:val="922247"/>
          <w:sz w:val="20"/>
          <w:szCs w:val="20"/>
        </w:rPr>
        <w:t xml:space="preserve">challenge by choice. This class is perfect for beginners who have never lifted or those familiar with lifting who want some new moves. Classes </w:t>
      </w:r>
      <w:r w:rsidR="00A17FEB">
        <w:rPr>
          <w:rFonts w:ascii="Arial" w:eastAsia="Arial" w:hAnsi="Arial" w:cs="Arial"/>
          <w:color w:val="922247"/>
          <w:sz w:val="20"/>
          <w:szCs w:val="20"/>
        </w:rPr>
        <w:t>focus on teaching you effective movements</w:t>
      </w:r>
      <w:r w:rsidR="00F62257">
        <w:rPr>
          <w:rFonts w:ascii="Arial" w:eastAsia="Arial" w:hAnsi="Arial" w:cs="Arial"/>
          <w:color w:val="922247"/>
          <w:sz w:val="20"/>
          <w:szCs w:val="20"/>
        </w:rPr>
        <w:t xml:space="preserve"> &amp; </w:t>
      </w:r>
      <w:r w:rsidR="00A17FEB">
        <w:rPr>
          <w:rFonts w:ascii="Arial" w:eastAsia="Arial" w:hAnsi="Arial" w:cs="Arial"/>
          <w:color w:val="922247"/>
          <w:sz w:val="20"/>
          <w:szCs w:val="20"/>
        </w:rPr>
        <w:t>proper form</w:t>
      </w:r>
      <w:r w:rsidR="00F62257">
        <w:rPr>
          <w:rFonts w:ascii="Arial" w:eastAsia="Arial" w:hAnsi="Arial" w:cs="Arial"/>
          <w:color w:val="922247"/>
          <w:sz w:val="20"/>
          <w:szCs w:val="20"/>
        </w:rPr>
        <w:t xml:space="preserve">! </w:t>
      </w:r>
      <w:r w:rsidR="00A17FEB">
        <w:rPr>
          <w:rFonts w:ascii="Arial" w:eastAsia="Arial" w:hAnsi="Arial" w:cs="Arial"/>
          <w:color w:val="922247"/>
          <w:sz w:val="20"/>
          <w:szCs w:val="20"/>
        </w:rPr>
        <w:t>A great community vibe and a supportive space</w:t>
      </w:r>
      <w:r w:rsidR="00F62257">
        <w:rPr>
          <w:rFonts w:ascii="Arial" w:eastAsia="Arial" w:hAnsi="Arial" w:cs="Arial"/>
          <w:color w:val="922247"/>
          <w:sz w:val="20"/>
          <w:szCs w:val="20"/>
        </w:rPr>
        <w:t>!</w:t>
      </w:r>
    </w:p>
    <w:p w14:paraId="0AC1B8C0" w14:textId="77777777" w:rsidR="00A17FEB" w:rsidRPr="00A17FEB" w:rsidRDefault="00A17FEB" w:rsidP="0FE14421">
      <w:pPr>
        <w:rPr>
          <w:rFonts w:ascii="Arial" w:eastAsia="Arial" w:hAnsi="Arial" w:cs="Arial"/>
          <w:color w:val="922247"/>
          <w:sz w:val="20"/>
          <w:szCs w:val="20"/>
        </w:rPr>
      </w:pPr>
    </w:p>
    <w:p w14:paraId="722FE8E7" w14:textId="0FE9B376" w:rsidR="71CEF4DC" w:rsidRDefault="71CEF4DC" w:rsidP="0FE14421">
      <w:pPr>
        <w:rPr>
          <w:rFonts w:ascii="Arial" w:eastAsia="Arial" w:hAnsi="Arial" w:cs="Arial"/>
          <w:color w:val="922247"/>
          <w:sz w:val="20"/>
          <w:szCs w:val="20"/>
        </w:rPr>
      </w:pPr>
      <w:r w:rsidRPr="0FE14421">
        <w:rPr>
          <w:rFonts w:ascii="Arial" w:eastAsia="Arial" w:hAnsi="Arial" w:cs="Arial"/>
          <w:b/>
          <w:bCs/>
          <w:color w:val="922247"/>
          <w:sz w:val="20"/>
          <w:szCs w:val="20"/>
        </w:rPr>
        <w:t>TONILATES</w:t>
      </w:r>
      <w:r w:rsidRPr="0FE14421">
        <w:rPr>
          <w:rFonts w:ascii="Arial" w:eastAsia="Arial" w:hAnsi="Arial" w:cs="Arial"/>
          <w:color w:val="922247"/>
          <w:sz w:val="20"/>
          <w:szCs w:val="20"/>
        </w:rPr>
        <w:t xml:space="preserve">: </w:t>
      </w:r>
      <w:r w:rsidR="4FDB2E68" w:rsidRPr="0FE14421">
        <w:rPr>
          <w:rFonts w:ascii="Arial" w:eastAsia="Arial" w:hAnsi="Arial" w:cs="Arial"/>
          <w:color w:val="922247"/>
          <w:sz w:val="20"/>
          <w:szCs w:val="20"/>
        </w:rPr>
        <w:t>Yoga, Pilates, and Toning come together in this triple fusion class designed to strengthen and tone the body while improving flexibility, stamina, mindfulness, and core strength. This class has the best of both Yoga and Pilates, calming your mind while working your entire body. Great for those new to yoga and Pilates or those who already enjoy both. This class is focused on toning and lengthening the body and was created by a Loyola Alum!</w:t>
      </w:r>
      <w:r w:rsidR="00A17FEB">
        <w:rPr>
          <w:rFonts w:ascii="Arial" w:eastAsia="Arial" w:hAnsi="Arial" w:cs="Arial"/>
          <w:color w:val="922247"/>
          <w:sz w:val="20"/>
          <w:szCs w:val="20"/>
        </w:rPr>
        <w:t xml:space="preserve"> You will use light weights &amp; high reps to really feel the burn!</w:t>
      </w:r>
    </w:p>
    <w:p w14:paraId="631839F5" w14:textId="3BF13A4E" w:rsidR="4681043A" w:rsidRDefault="4681043A" w:rsidP="4681043A">
      <w:pPr>
        <w:rPr>
          <w:rFonts w:ascii="Arial" w:eastAsia="Arial" w:hAnsi="Arial" w:cs="Arial"/>
          <w:color w:val="922247"/>
          <w:sz w:val="20"/>
          <w:szCs w:val="20"/>
        </w:rPr>
      </w:pPr>
    </w:p>
    <w:p w14:paraId="4009FA38" w14:textId="77777777" w:rsidR="00F62257" w:rsidRDefault="4CFB3663" w:rsidP="00F62257">
      <w:pPr>
        <w:rPr>
          <w:rFonts w:ascii="Arial" w:eastAsia="Arial" w:hAnsi="Arial" w:cs="Arial"/>
          <w:color w:val="922247"/>
          <w:sz w:val="20"/>
          <w:szCs w:val="20"/>
        </w:rPr>
      </w:pPr>
      <w:r w:rsidRPr="4681043A">
        <w:rPr>
          <w:rFonts w:ascii="Arial" w:eastAsia="Arial" w:hAnsi="Arial" w:cs="Arial"/>
          <w:b/>
          <w:bCs/>
          <w:color w:val="922247"/>
          <w:sz w:val="20"/>
          <w:szCs w:val="20"/>
        </w:rPr>
        <w:t>YOGA SCULPT</w:t>
      </w:r>
      <w:r w:rsidRPr="4681043A">
        <w:rPr>
          <w:rFonts w:ascii="Arial" w:eastAsia="Arial" w:hAnsi="Arial" w:cs="Arial"/>
          <w:color w:val="922247"/>
          <w:sz w:val="20"/>
          <w:szCs w:val="20"/>
        </w:rPr>
        <w:t>: Yoga Sculpt is a high-energy fitness class that combines traditional yoga poses with strength training, cardio bursts, and light weights. Designed to build endurance, flexibility, and muscle tone, this dynamic workout blends mindful movement with powerful conditioning for a full-body burn.</w:t>
      </w:r>
    </w:p>
    <w:p w14:paraId="6FD2AD0A" w14:textId="77777777" w:rsidR="00F62257" w:rsidRDefault="00F62257" w:rsidP="00F62257">
      <w:pPr>
        <w:rPr>
          <w:rFonts w:ascii="Arial" w:eastAsia="Arial" w:hAnsi="Arial" w:cs="Arial"/>
          <w:color w:val="922247"/>
          <w:sz w:val="20"/>
          <w:szCs w:val="20"/>
        </w:rPr>
      </w:pPr>
    </w:p>
    <w:p w14:paraId="71EAB4B7" w14:textId="092B9F29" w:rsidR="00F62257" w:rsidRPr="00F62257" w:rsidRDefault="00F62257" w:rsidP="00F62257">
      <w:pPr>
        <w:rPr>
          <w:rFonts w:ascii="Arial" w:eastAsia="Arial" w:hAnsi="Arial" w:cs="Arial"/>
          <w:color w:val="922247"/>
          <w:sz w:val="20"/>
          <w:szCs w:val="20"/>
        </w:rPr>
      </w:pPr>
      <w:r>
        <w:rPr>
          <w:rFonts w:ascii="Arial" w:eastAsia="Arial" w:hAnsi="Arial" w:cs="Arial"/>
          <w:b/>
          <w:bCs/>
          <w:color w:val="922247"/>
          <w:sz w:val="20"/>
          <w:szCs w:val="20"/>
        </w:rPr>
        <w:t>SCULPT FLOW</w:t>
      </w:r>
      <w:r w:rsidRPr="4681043A">
        <w:rPr>
          <w:rFonts w:ascii="Arial" w:eastAsia="Arial" w:hAnsi="Arial" w:cs="Arial"/>
          <w:color w:val="922247"/>
          <w:sz w:val="20"/>
          <w:szCs w:val="20"/>
        </w:rPr>
        <w:t xml:space="preserve">: </w:t>
      </w:r>
      <w:r w:rsidRPr="00F62257">
        <w:rPr>
          <w:color w:val="922247"/>
        </w:rPr>
        <w:t xml:space="preserve">Sculpt flow is a high energy, high intensity workout class that combines a series yoga flow with light weights strength training targeting upper body, lower body and core. This class </w:t>
      </w:r>
      <w:proofErr w:type="gramStart"/>
      <w:r w:rsidRPr="00F62257">
        <w:rPr>
          <w:color w:val="922247"/>
        </w:rPr>
        <w:t>is focused</w:t>
      </w:r>
      <w:proofErr w:type="gramEnd"/>
      <w:r w:rsidRPr="00F62257">
        <w:rPr>
          <w:color w:val="922247"/>
        </w:rPr>
        <w:t xml:space="preserve"> on mixing both stretching movements/flow with a variety of light weight and body weight movements </w:t>
      </w:r>
    </w:p>
    <w:p w14:paraId="17366865" w14:textId="6985A914" w:rsidR="00A17FEB" w:rsidRPr="00EF7407" w:rsidRDefault="00F62257" w:rsidP="00EF7407">
      <w:pPr>
        <w:jc w:val="center"/>
        <w:rPr>
          <w:rFonts w:ascii="Arial" w:eastAsia="Arial" w:hAnsi="Arial" w:cs="Arial"/>
          <w:b/>
          <w:bCs/>
          <w:color w:val="922247"/>
          <w:u w:val="single"/>
        </w:rPr>
      </w:pPr>
      <w:r w:rsidRPr="47CD3252">
        <w:rPr>
          <w:rFonts w:ascii="Arial" w:eastAsia="Arial" w:hAnsi="Arial" w:cs="Arial"/>
          <w:b/>
          <w:bCs/>
          <w:color w:val="922247"/>
          <w:u w:val="single"/>
        </w:rPr>
        <w:lastRenderedPageBreak/>
        <w:t>LUC GROUP FITNESS CLASS DESCRIPTIONS</w:t>
      </w:r>
    </w:p>
    <w:p w14:paraId="092CE22D" w14:textId="77777777" w:rsidR="00A17FEB" w:rsidRDefault="00A17FEB" w:rsidP="0FE14421">
      <w:pPr>
        <w:rPr>
          <w:rFonts w:ascii="Arial" w:eastAsia="Arial" w:hAnsi="Arial" w:cs="Arial"/>
          <w:color w:val="922247"/>
          <w:sz w:val="20"/>
          <w:szCs w:val="20"/>
        </w:rPr>
      </w:pPr>
    </w:p>
    <w:p w14:paraId="18E8152D" w14:textId="06954CCA" w:rsidR="20D03812" w:rsidRDefault="71CEF4DC" w:rsidP="4F4683B7">
      <w:pPr>
        <w:rPr>
          <w:rFonts w:ascii="Arial" w:eastAsia="Arial" w:hAnsi="Arial" w:cs="Arial"/>
          <w:b/>
          <w:bCs/>
          <w:color w:val="000000" w:themeColor="text1"/>
          <w:sz w:val="20"/>
          <w:szCs w:val="20"/>
          <w:u w:val="single"/>
        </w:rPr>
      </w:pPr>
      <w:r w:rsidRPr="67C0C0F7">
        <w:rPr>
          <w:rFonts w:ascii="Arial" w:eastAsia="Arial" w:hAnsi="Arial" w:cs="Arial"/>
          <w:b/>
          <w:bCs/>
          <w:color w:val="FEBD18"/>
          <w:sz w:val="20"/>
          <w:szCs w:val="20"/>
          <w:u w:val="single"/>
        </w:rPr>
        <w:t>CARDIO</w:t>
      </w:r>
    </w:p>
    <w:p w14:paraId="1E2DD732" w14:textId="341B271E" w:rsidR="00A17FEB" w:rsidRDefault="00A17FEB" w:rsidP="47CD3252">
      <w:pPr>
        <w:rPr>
          <w:rFonts w:ascii="Arial" w:eastAsia="Arial" w:hAnsi="Arial" w:cs="Arial"/>
          <w:color w:val="922247"/>
          <w:sz w:val="20"/>
          <w:szCs w:val="20"/>
        </w:rPr>
      </w:pPr>
      <w:r w:rsidRPr="0FE14421">
        <w:rPr>
          <w:rFonts w:ascii="Arial" w:eastAsia="Arial" w:hAnsi="Arial" w:cs="Arial"/>
          <w:b/>
          <w:bCs/>
          <w:color w:val="922247"/>
          <w:sz w:val="20"/>
          <w:szCs w:val="20"/>
        </w:rPr>
        <w:t>LUCYCLE 50</w:t>
      </w:r>
      <w:r w:rsidRPr="0FE14421">
        <w:rPr>
          <w:rFonts w:ascii="Arial" w:eastAsia="Arial" w:hAnsi="Arial" w:cs="Arial"/>
          <w:color w:val="922247"/>
          <w:sz w:val="20"/>
          <w:szCs w:val="20"/>
        </w:rPr>
        <w:t xml:space="preserve">: </w:t>
      </w:r>
      <w:r>
        <w:rPr>
          <w:rFonts w:ascii="Arial" w:eastAsia="Arial" w:hAnsi="Arial" w:cs="Arial"/>
          <w:color w:val="922247"/>
          <w:sz w:val="20"/>
          <w:szCs w:val="20"/>
        </w:rPr>
        <w:t>Our signature Cycle class, our</w:t>
      </w:r>
      <w:r w:rsidRPr="0FE14421">
        <w:rPr>
          <w:rFonts w:ascii="Arial" w:eastAsia="Arial" w:hAnsi="Arial" w:cs="Arial"/>
          <w:color w:val="922247"/>
          <w:sz w:val="20"/>
          <w:szCs w:val="20"/>
        </w:rPr>
        <w:t xml:space="preserve"> motivational instructor</w:t>
      </w:r>
      <w:r>
        <w:rPr>
          <w:rFonts w:ascii="Arial" w:eastAsia="Arial" w:hAnsi="Arial" w:cs="Arial"/>
          <w:color w:val="922247"/>
          <w:sz w:val="20"/>
          <w:szCs w:val="20"/>
        </w:rPr>
        <w:t>s</w:t>
      </w:r>
      <w:r w:rsidRPr="0FE14421">
        <w:rPr>
          <w:rFonts w:ascii="Arial" w:eastAsia="Arial" w:hAnsi="Arial" w:cs="Arial"/>
          <w:color w:val="922247"/>
          <w:sz w:val="20"/>
          <w:szCs w:val="20"/>
        </w:rPr>
        <w:t xml:space="preserve"> and energizing music </w:t>
      </w:r>
      <w:r>
        <w:rPr>
          <w:rFonts w:ascii="Arial" w:eastAsia="Arial" w:hAnsi="Arial" w:cs="Arial"/>
          <w:color w:val="922247"/>
          <w:sz w:val="20"/>
          <w:szCs w:val="20"/>
        </w:rPr>
        <w:t>allow you to</w:t>
      </w:r>
      <w:r w:rsidRPr="0FE14421">
        <w:rPr>
          <w:rFonts w:ascii="Arial" w:eastAsia="Arial" w:hAnsi="Arial" w:cs="Arial"/>
          <w:color w:val="922247"/>
          <w:sz w:val="20"/>
          <w:szCs w:val="20"/>
        </w:rPr>
        <w:t xml:space="preserve"> tackle any climb, sprint, or endurance interval! Join us in the Cycle Studio as we ride to a variety of music genres and build on our cardiovascular endurance. Classes are 45-50 minutes in length. Participants are encouraged to arrive early and bring a reusable water bottle.</w:t>
      </w:r>
      <w:r>
        <w:rPr>
          <w:rFonts w:ascii="Arial" w:eastAsia="Arial" w:hAnsi="Arial" w:cs="Arial"/>
          <w:color w:val="922247"/>
          <w:sz w:val="20"/>
          <w:szCs w:val="20"/>
        </w:rPr>
        <w:t xml:space="preserve"> No </w:t>
      </w:r>
      <w:proofErr w:type="gramStart"/>
      <w:r>
        <w:rPr>
          <w:rFonts w:ascii="Arial" w:eastAsia="Arial" w:hAnsi="Arial" w:cs="Arial"/>
          <w:color w:val="922247"/>
          <w:sz w:val="20"/>
          <w:szCs w:val="20"/>
        </w:rPr>
        <w:t>cycle</w:t>
      </w:r>
      <w:proofErr w:type="gramEnd"/>
      <w:r>
        <w:rPr>
          <w:rFonts w:ascii="Arial" w:eastAsia="Arial" w:hAnsi="Arial" w:cs="Arial"/>
          <w:color w:val="922247"/>
          <w:sz w:val="20"/>
          <w:szCs w:val="20"/>
        </w:rPr>
        <w:t xml:space="preserve"> experience is </w:t>
      </w:r>
      <w:proofErr w:type="gramStart"/>
      <w:r>
        <w:rPr>
          <w:rFonts w:ascii="Arial" w:eastAsia="Arial" w:hAnsi="Arial" w:cs="Arial"/>
          <w:color w:val="922247"/>
          <w:sz w:val="20"/>
          <w:szCs w:val="20"/>
        </w:rPr>
        <w:t>needed</w:t>
      </w:r>
      <w:proofErr w:type="gramEnd"/>
      <w:r>
        <w:rPr>
          <w:rFonts w:ascii="Arial" w:eastAsia="Arial" w:hAnsi="Arial" w:cs="Arial"/>
          <w:color w:val="922247"/>
          <w:sz w:val="20"/>
          <w:szCs w:val="20"/>
        </w:rPr>
        <w:t xml:space="preserve"> and we teach </w:t>
      </w:r>
      <w:proofErr w:type="gramStart"/>
      <w:r>
        <w:rPr>
          <w:rFonts w:ascii="Arial" w:eastAsia="Arial" w:hAnsi="Arial" w:cs="Arial"/>
          <w:color w:val="922247"/>
          <w:sz w:val="20"/>
          <w:szCs w:val="20"/>
        </w:rPr>
        <w:t>cycling basics</w:t>
      </w:r>
      <w:proofErr w:type="gramEnd"/>
      <w:r>
        <w:rPr>
          <w:rFonts w:ascii="Arial" w:eastAsia="Arial" w:hAnsi="Arial" w:cs="Arial"/>
          <w:color w:val="922247"/>
          <w:sz w:val="20"/>
          <w:szCs w:val="20"/>
        </w:rPr>
        <w:t xml:space="preserve"> at the start of every class. </w:t>
      </w:r>
    </w:p>
    <w:p w14:paraId="29AE32BE" w14:textId="77777777" w:rsidR="00A17FEB" w:rsidRDefault="00A17FEB" w:rsidP="47CD3252">
      <w:pPr>
        <w:rPr>
          <w:rFonts w:ascii="Arial" w:eastAsia="Arial" w:hAnsi="Arial" w:cs="Arial"/>
          <w:color w:val="922247"/>
          <w:sz w:val="20"/>
          <w:szCs w:val="20"/>
        </w:rPr>
      </w:pPr>
    </w:p>
    <w:p w14:paraId="482E5DC1" w14:textId="03B7C15E" w:rsidR="00A17FEB" w:rsidRDefault="00A17FEB" w:rsidP="00A17FEB">
      <w:pPr>
        <w:rPr>
          <w:rFonts w:ascii="Arial" w:eastAsia="Arial" w:hAnsi="Arial" w:cs="Arial"/>
          <w:color w:val="922247"/>
          <w:sz w:val="20"/>
          <w:szCs w:val="20"/>
        </w:rPr>
      </w:pPr>
      <w:r>
        <w:rPr>
          <w:rFonts w:ascii="Arial" w:eastAsia="Arial" w:hAnsi="Arial" w:cs="Arial"/>
          <w:b/>
          <w:bCs/>
          <w:color w:val="922247"/>
          <w:sz w:val="20"/>
          <w:szCs w:val="20"/>
        </w:rPr>
        <w:t xml:space="preserve">BEGGINER </w:t>
      </w:r>
      <w:r w:rsidRPr="0FE14421">
        <w:rPr>
          <w:rFonts w:ascii="Arial" w:eastAsia="Arial" w:hAnsi="Arial" w:cs="Arial"/>
          <w:b/>
          <w:bCs/>
          <w:color w:val="922247"/>
          <w:sz w:val="20"/>
          <w:szCs w:val="20"/>
        </w:rPr>
        <w:t>LUCYCLE 50</w:t>
      </w:r>
      <w:r w:rsidRPr="0FE14421">
        <w:rPr>
          <w:rFonts w:ascii="Arial" w:eastAsia="Arial" w:hAnsi="Arial" w:cs="Arial"/>
          <w:color w:val="922247"/>
          <w:sz w:val="20"/>
          <w:szCs w:val="20"/>
        </w:rPr>
        <w:t xml:space="preserve">: </w:t>
      </w:r>
      <w:r>
        <w:rPr>
          <w:rFonts w:ascii="Arial" w:eastAsia="Arial" w:hAnsi="Arial" w:cs="Arial"/>
          <w:color w:val="922247"/>
          <w:sz w:val="20"/>
          <w:szCs w:val="20"/>
        </w:rPr>
        <w:t xml:space="preserve">A twist on our traditional LUCYCLE50, this class is designed for all </w:t>
      </w:r>
      <w:proofErr w:type="gramStart"/>
      <w:r>
        <w:rPr>
          <w:rFonts w:ascii="Arial" w:eastAsia="Arial" w:hAnsi="Arial" w:cs="Arial"/>
          <w:color w:val="922247"/>
          <w:sz w:val="20"/>
          <w:szCs w:val="20"/>
        </w:rPr>
        <w:t>Cyclers, but</w:t>
      </w:r>
      <w:proofErr w:type="gramEnd"/>
      <w:r>
        <w:rPr>
          <w:rFonts w:ascii="Arial" w:eastAsia="Arial" w:hAnsi="Arial" w:cs="Arial"/>
          <w:color w:val="922247"/>
          <w:sz w:val="20"/>
          <w:szCs w:val="20"/>
        </w:rPr>
        <w:t xml:space="preserve"> has beginners in mind. This class will emphasize learning cycle basics and will avoid some complicated or complex movements/</w:t>
      </w:r>
      <w:proofErr w:type="spellStart"/>
      <w:r>
        <w:rPr>
          <w:rFonts w:ascii="Arial" w:eastAsia="Arial" w:hAnsi="Arial" w:cs="Arial"/>
          <w:color w:val="922247"/>
          <w:sz w:val="20"/>
          <w:szCs w:val="20"/>
        </w:rPr>
        <w:t>choreo</w:t>
      </w:r>
      <w:proofErr w:type="spellEnd"/>
      <w:r>
        <w:rPr>
          <w:rFonts w:ascii="Arial" w:eastAsia="Arial" w:hAnsi="Arial" w:cs="Arial"/>
          <w:color w:val="922247"/>
          <w:sz w:val="20"/>
          <w:szCs w:val="20"/>
        </w:rPr>
        <w:t>. Great for anyone who wants a bit of a lighter cycle class or someone who is new and wants to learn!</w:t>
      </w:r>
    </w:p>
    <w:p w14:paraId="65572BC8" w14:textId="77777777" w:rsidR="00A17FEB" w:rsidRDefault="00A17FEB" w:rsidP="47CD3252">
      <w:pPr>
        <w:rPr>
          <w:rFonts w:ascii="Arial" w:eastAsia="Arial" w:hAnsi="Arial" w:cs="Arial"/>
          <w:b/>
          <w:bCs/>
          <w:color w:val="922247"/>
          <w:sz w:val="20"/>
          <w:szCs w:val="20"/>
        </w:rPr>
      </w:pPr>
    </w:p>
    <w:p w14:paraId="08D4E865" w14:textId="3B81F3BD" w:rsidR="00587D45" w:rsidRDefault="06CF96A8" w:rsidP="6E3227AC">
      <w:pPr>
        <w:rPr>
          <w:rFonts w:ascii="Arial" w:eastAsia="Arial" w:hAnsi="Arial" w:cs="Arial"/>
          <w:color w:val="922247"/>
          <w:sz w:val="20"/>
          <w:szCs w:val="20"/>
        </w:rPr>
      </w:pPr>
      <w:r w:rsidRPr="47CD3252">
        <w:rPr>
          <w:rFonts w:ascii="Arial" w:eastAsia="Arial" w:hAnsi="Arial" w:cs="Arial"/>
          <w:b/>
          <w:bCs/>
          <w:color w:val="922247"/>
          <w:sz w:val="20"/>
          <w:szCs w:val="20"/>
        </w:rPr>
        <w:t xml:space="preserve">ADVANCED CHOREO LUCYCLE: </w:t>
      </w:r>
      <w:r w:rsidR="0F05B5C0" w:rsidRPr="47CD3252">
        <w:rPr>
          <w:rFonts w:ascii="Arial" w:eastAsia="Arial" w:hAnsi="Arial" w:cs="Arial"/>
          <w:color w:val="922247"/>
          <w:sz w:val="20"/>
          <w:szCs w:val="20"/>
        </w:rPr>
        <w:t>Advanced cycle is a faster paced cycle class with a focus on choreography and endurance. While it is more intense, newer riders are still welcome to join as everything in class is always optional! Bring water</w:t>
      </w:r>
      <w:r w:rsidR="32DF71CC" w:rsidRPr="47CD3252">
        <w:rPr>
          <w:rFonts w:ascii="Arial" w:eastAsia="Arial" w:hAnsi="Arial" w:cs="Arial"/>
          <w:color w:val="922247"/>
          <w:sz w:val="20"/>
          <w:szCs w:val="20"/>
        </w:rPr>
        <w:t xml:space="preserve"> and fuel well prior to class.</w:t>
      </w:r>
    </w:p>
    <w:p w14:paraId="0999235E" w14:textId="77777777" w:rsidR="00A17FEB" w:rsidRPr="00A17FEB" w:rsidRDefault="00A17FEB" w:rsidP="6E3227AC">
      <w:pPr>
        <w:rPr>
          <w:rFonts w:ascii="Arial" w:eastAsia="Arial" w:hAnsi="Arial" w:cs="Arial"/>
          <w:color w:val="922247"/>
          <w:sz w:val="20"/>
          <w:szCs w:val="20"/>
        </w:rPr>
      </w:pPr>
    </w:p>
    <w:p w14:paraId="3E55E553" w14:textId="07B59352" w:rsidR="20D03812" w:rsidRDefault="7DBA3470" w:rsidP="47CD3252">
      <w:pPr>
        <w:rPr>
          <w:rFonts w:ascii="Arial" w:eastAsia="Arial" w:hAnsi="Arial" w:cs="Arial"/>
          <w:color w:val="922247"/>
          <w:sz w:val="20"/>
          <w:szCs w:val="20"/>
        </w:rPr>
      </w:pPr>
      <w:r w:rsidRPr="47CD3252">
        <w:rPr>
          <w:rFonts w:ascii="Arial" w:eastAsia="Arial" w:hAnsi="Arial" w:cs="Arial"/>
          <w:b/>
          <w:bCs/>
          <w:color w:val="922247"/>
          <w:sz w:val="20"/>
          <w:szCs w:val="20"/>
        </w:rPr>
        <w:t>LUCYCLE INTERVALS &amp; ARMS:</w:t>
      </w:r>
      <w:r w:rsidR="01A3EC92" w:rsidRPr="47CD3252">
        <w:rPr>
          <w:rFonts w:ascii="Arial" w:eastAsia="Arial" w:hAnsi="Arial" w:cs="Arial"/>
          <w:b/>
          <w:bCs/>
          <w:color w:val="922247"/>
          <w:sz w:val="20"/>
          <w:szCs w:val="20"/>
        </w:rPr>
        <w:t xml:space="preserve"> </w:t>
      </w:r>
      <w:bookmarkStart w:id="1" w:name="_Int_mXcuuACX"/>
      <w:proofErr w:type="gramStart"/>
      <w:r w:rsidR="01A3EC92" w:rsidRPr="47CD3252">
        <w:rPr>
          <w:rFonts w:ascii="Arial" w:eastAsia="Arial" w:hAnsi="Arial" w:cs="Arial"/>
          <w:color w:val="922247"/>
          <w:sz w:val="20"/>
          <w:szCs w:val="20"/>
        </w:rPr>
        <w:t>Similar to</w:t>
      </w:r>
      <w:bookmarkEnd w:id="1"/>
      <w:proofErr w:type="gramEnd"/>
      <w:r w:rsidR="01A3EC92" w:rsidRPr="47CD3252">
        <w:rPr>
          <w:rFonts w:ascii="Arial" w:eastAsia="Arial" w:hAnsi="Arial" w:cs="Arial"/>
          <w:color w:val="922247"/>
          <w:sz w:val="20"/>
          <w:szCs w:val="20"/>
        </w:rPr>
        <w:t xml:space="preserve"> classic LUCycle50, this class breaks down cycle into a variety of intervals and incorporates upper body strength to create a full body workout. Participants are encouraged to arrive early and bring a reusable water bottle.</w:t>
      </w:r>
    </w:p>
    <w:p w14:paraId="1EC5DD30" w14:textId="197F37AF" w:rsidR="20D03812" w:rsidRDefault="20D03812" w:rsidP="6E3227AC">
      <w:pPr>
        <w:rPr>
          <w:rFonts w:ascii="Arial" w:eastAsia="Arial" w:hAnsi="Arial" w:cs="Arial"/>
          <w:color w:val="000000" w:themeColor="text1"/>
          <w:sz w:val="20"/>
          <w:szCs w:val="20"/>
        </w:rPr>
      </w:pPr>
    </w:p>
    <w:p w14:paraId="5E6BB910" w14:textId="641032B5" w:rsidR="6E3227AC" w:rsidRDefault="71CEF4DC" w:rsidP="0FE14421">
      <w:pPr>
        <w:rPr>
          <w:rFonts w:ascii="Arial" w:eastAsia="Arial" w:hAnsi="Arial" w:cs="Arial"/>
          <w:color w:val="000000" w:themeColor="text1"/>
          <w:sz w:val="20"/>
          <w:szCs w:val="20"/>
        </w:rPr>
      </w:pPr>
      <w:r w:rsidRPr="0FE14421">
        <w:rPr>
          <w:rFonts w:ascii="Arial" w:eastAsia="Arial" w:hAnsi="Arial" w:cs="Arial"/>
          <w:b/>
          <w:bCs/>
          <w:color w:val="922247"/>
          <w:sz w:val="20"/>
          <w:szCs w:val="20"/>
        </w:rPr>
        <w:t>WERQ®</w:t>
      </w:r>
      <w:r w:rsidRPr="0FE14421">
        <w:rPr>
          <w:rFonts w:ascii="Arial" w:eastAsia="Arial" w:hAnsi="Arial" w:cs="Arial"/>
          <w:color w:val="922247"/>
          <w:sz w:val="20"/>
          <w:szCs w:val="20"/>
        </w:rPr>
        <w:t>: The fiercely fun cardio dance class based on the hottest pop, rock, and hip-hop music.</w:t>
      </w:r>
    </w:p>
    <w:p w14:paraId="6300EF9A" w14:textId="3C71B771" w:rsidR="6E3227AC" w:rsidRDefault="6E3227AC" w:rsidP="0FE14421">
      <w:pPr>
        <w:rPr>
          <w:rFonts w:ascii="Arial" w:eastAsia="Arial" w:hAnsi="Arial" w:cs="Arial"/>
          <w:b/>
          <w:bCs/>
          <w:color w:val="922247"/>
          <w:sz w:val="20"/>
          <w:szCs w:val="20"/>
        </w:rPr>
      </w:pPr>
    </w:p>
    <w:p w14:paraId="0DB4CBE9" w14:textId="60053008" w:rsidR="6E3227AC" w:rsidRDefault="71CEF4DC" w:rsidP="0FE14421">
      <w:pPr>
        <w:rPr>
          <w:rFonts w:ascii="Arial" w:eastAsia="Arial" w:hAnsi="Arial" w:cs="Arial"/>
          <w:color w:val="922247"/>
          <w:sz w:val="20"/>
          <w:szCs w:val="20"/>
        </w:rPr>
      </w:pPr>
      <w:r w:rsidRPr="0FE14421">
        <w:rPr>
          <w:rFonts w:ascii="Arial" w:eastAsia="Arial" w:hAnsi="Arial" w:cs="Arial"/>
          <w:b/>
          <w:bCs/>
          <w:color w:val="922247"/>
          <w:sz w:val="20"/>
          <w:szCs w:val="20"/>
        </w:rPr>
        <w:t>ZUMBA®</w:t>
      </w:r>
      <w:r w:rsidRPr="0FE14421">
        <w:rPr>
          <w:rFonts w:ascii="Arial" w:eastAsia="Arial" w:hAnsi="Arial" w:cs="Arial"/>
          <w:color w:val="922247"/>
          <w:sz w:val="20"/>
          <w:szCs w:val="20"/>
        </w:rPr>
        <w:t>: A dynamic, low-impact cardio fitness workout that fuses hypnotic Latin rhythms with easy-to-follow dance moves.</w:t>
      </w:r>
    </w:p>
    <w:p w14:paraId="19A26491" w14:textId="77777777" w:rsidR="00276F0F" w:rsidRDefault="00276F0F" w:rsidP="0FE14421">
      <w:pPr>
        <w:rPr>
          <w:rFonts w:ascii="Arial" w:eastAsia="Arial" w:hAnsi="Arial" w:cs="Arial"/>
          <w:color w:val="922247"/>
          <w:sz w:val="20"/>
          <w:szCs w:val="20"/>
        </w:rPr>
      </w:pPr>
    </w:p>
    <w:p w14:paraId="342BB91B" w14:textId="58E9DCA0" w:rsidR="00276F0F" w:rsidRDefault="00276F0F" w:rsidP="0FE14421">
      <w:pPr>
        <w:rPr>
          <w:rFonts w:ascii="Arial" w:eastAsia="Arial" w:hAnsi="Arial" w:cs="Arial"/>
          <w:color w:val="922247"/>
          <w:sz w:val="20"/>
          <w:szCs w:val="20"/>
        </w:rPr>
      </w:pPr>
      <w:r w:rsidRPr="00276F0F">
        <w:rPr>
          <w:rFonts w:ascii="Arial" w:eastAsia="Arial" w:hAnsi="Arial" w:cs="Arial"/>
          <w:b/>
          <w:bCs/>
          <w:color w:val="922247"/>
          <w:sz w:val="20"/>
          <w:szCs w:val="20"/>
        </w:rPr>
        <w:t>INTERMEDIATE HIP HOP</w:t>
      </w:r>
      <w:r w:rsidRPr="00276F0F">
        <w:rPr>
          <w:rFonts w:ascii="Arial" w:eastAsia="Arial" w:hAnsi="Arial" w:cs="Arial"/>
          <w:color w:val="922247"/>
          <w:sz w:val="20"/>
          <w:szCs w:val="20"/>
        </w:rPr>
        <w:t>: Level up in this intermediate hip hop class where you’ll learn a fresh combo every week. Push your performance, sharpen your style, and dance like you mean it. Come ready to sweat, grow, and leave feeling confident and unstoppable. </w:t>
      </w:r>
    </w:p>
    <w:p w14:paraId="2C9CC267" w14:textId="77777777" w:rsidR="00587D45" w:rsidRDefault="00587D45" w:rsidP="0FE14421">
      <w:pPr>
        <w:rPr>
          <w:rFonts w:ascii="Arial" w:eastAsia="Arial" w:hAnsi="Arial" w:cs="Arial"/>
          <w:color w:val="922247"/>
          <w:sz w:val="20"/>
          <w:szCs w:val="20"/>
        </w:rPr>
      </w:pPr>
    </w:p>
    <w:p w14:paraId="24D56B6E" w14:textId="77777777" w:rsidR="00587D45" w:rsidRDefault="00587D45" w:rsidP="0FE14421">
      <w:pPr>
        <w:rPr>
          <w:rFonts w:ascii="Arial" w:eastAsia="Arial" w:hAnsi="Arial" w:cs="Arial"/>
          <w:color w:val="000000" w:themeColor="text1"/>
          <w:sz w:val="20"/>
          <w:szCs w:val="20"/>
        </w:rPr>
      </w:pPr>
    </w:p>
    <w:p w14:paraId="7399236D" w14:textId="77777777" w:rsidR="00587D45" w:rsidRDefault="00587D45" w:rsidP="0FE14421">
      <w:pPr>
        <w:rPr>
          <w:rFonts w:ascii="Arial" w:eastAsia="Arial" w:hAnsi="Arial" w:cs="Arial"/>
          <w:color w:val="000000" w:themeColor="text1"/>
          <w:sz w:val="20"/>
          <w:szCs w:val="20"/>
        </w:rPr>
      </w:pPr>
    </w:p>
    <w:p w14:paraId="3A93F38A" w14:textId="77777777" w:rsidR="00587D45" w:rsidRDefault="00587D45" w:rsidP="0FE14421">
      <w:pPr>
        <w:rPr>
          <w:rFonts w:ascii="Arial" w:eastAsia="Arial" w:hAnsi="Arial" w:cs="Arial"/>
          <w:color w:val="000000" w:themeColor="text1"/>
          <w:sz w:val="20"/>
          <w:szCs w:val="20"/>
        </w:rPr>
      </w:pPr>
    </w:p>
    <w:p w14:paraId="7437AC6E" w14:textId="77777777" w:rsidR="00587D45" w:rsidRDefault="00587D45" w:rsidP="0FE14421">
      <w:pPr>
        <w:rPr>
          <w:rFonts w:ascii="Arial" w:eastAsia="Arial" w:hAnsi="Arial" w:cs="Arial"/>
          <w:color w:val="000000" w:themeColor="text1"/>
          <w:sz w:val="20"/>
          <w:szCs w:val="20"/>
        </w:rPr>
      </w:pPr>
    </w:p>
    <w:p w14:paraId="7C39BF8A" w14:textId="77777777" w:rsidR="00EF7407" w:rsidRDefault="00EF7407" w:rsidP="0FE14421">
      <w:pPr>
        <w:rPr>
          <w:rFonts w:ascii="Arial" w:eastAsia="Arial" w:hAnsi="Arial" w:cs="Arial"/>
          <w:color w:val="000000" w:themeColor="text1"/>
          <w:sz w:val="20"/>
          <w:szCs w:val="20"/>
        </w:rPr>
      </w:pPr>
    </w:p>
    <w:p w14:paraId="020B9EA2" w14:textId="77777777" w:rsidR="00587D45" w:rsidRDefault="00587D45" w:rsidP="0FE14421">
      <w:pPr>
        <w:rPr>
          <w:rFonts w:ascii="Arial" w:eastAsia="Arial" w:hAnsi="Arial" w:cs="Arial"/>
          <w:color w:val="000000" w:themeColor="text1"/>
          <w:sz w:val="20"/>
          <w:szCs w:val="20"/>
        </w:rPr>
      </w:pPr>
    </w:p>
    <w:p w14:paraId="139189B6" w14:textId="4E7607F8" w:rsidR="6E3227AC" w:rsidRPr="00EF7407" w:rsidRDefault="00F62257" w:rsidP="00EF7407">
      <w:pPr>
        <w:jc w:val="center"/>
        <w:rPr>
          <w:rFonts w:ascii="Arial" w:eastAsia="Arial" w:hAnsi="Arial" w:cs="Arial"/>
          <w:b/>
          <w:bCs/>
          <w:color w:val="922247"/>
          <w:u w:val="single"/>
        </w:rPr>
      </w:pPr>
      <w:r w:rsidRPr="47CD3252">
        <w:rPr>
          <w:rFonts w:ascii="Arial" w:eastAsia="Arial" w:hAnsi="Arial" w:cs="Arial"/>
          <w:b/>
          <w:bCs/>
          <w:color w:val="922247"/>
          <w:u w:val="single"/>
        </w:rPr>
        <w:lastRenderedPageBreak/>
        <w:t>LUC GROUP FITNESS CLASS DESCRIPTIONS</w:t>
      </w:r>
    </w:p>
    <w:p w14:paraId="251F30E6" w14:textId="77777777" w:rsidR="00A17FEB" w:rsidRDefault="00A17FEB" w:rsidP="6E3227AC">
      <w:pPr>
        <w:rPr>
          <w:rFonts w:ascii="Arial" w:eastAsia="Arial" w:hAnsi="Arial" w:cs="Arial"/>
          <w:b/>
          <w:bCs/>
          <w:color w:val="FEBD18"/>
          <w:sz w:val="20"/>
          <w:szCs w:val="20"/>
          <w:u w:val="single"/>
        </w:rPr>
      </w:pPr>
    </w:p>
    <w:p w14:paraId="051748DF" w14:textId="0037C12B" w:rsidR="71CEF4DC" w:rsidRDefault="71CEF4DC" w:rsidP="5274D630">
      <w:pPr>
        <w:rPr>
          <w:rFonts w:ascii="Arial" w:eastAsia="Arial" w:hAnsi="Arial" w:cs="Arial"/>
          <w:b/>
          <w:bCs/>
          <w:color w:val="000000" w:themeColor="text1"/>
          <w:sz w:val="20"/>
          <w:szCs w:val="20"/>
          <w:u w:val="single"/>
        </w:rPr>
      </w:pPr>
      <w:r w:rsidRPr="6E3227AC">
        <w:rPr>
          <w:rFonts w:ascii="Arial" w:eastAsia="Arial" w:hAnsi="Arial" w:cs="Arial"/>
          <w:b/>
          <w:bCs/>
          <w:color w:val="FEBD18"/>
          <w:sz w:val="20"/>
          <w:szCs w:val="20"/>
          <w:u w:val="single"/>
        </w:rPr>
        <w:t>FLEXIBILITY &amp; MINDFULLNESS</w:t>
      </w:r>
    </w:p>
    <w:p w14:paraId="25E098F5" w14:textId="20C6CBFB" w:rsidR="62791243" w:rsidRDefault="62791243" w:rsidP="6E3227AC">
      <w:pPr>
        <w:rPr>
          <w:rFonts w:ascii="Arial" w:eastAsia="Arial" w:hAnsi="Arial" w:cs="Arial"/>
          <w:color w:val="922247"/>
          <w:sz w:val="20"/>
          <w:szCs w:val="20"/>
        </w:rPr>
      </w:pPr>
      <w:r w:rsidRPr="6E3227AC">
        <w:rPr>
          <w:rFonts w:ascii="Arial" w:eastAsia="Arial" w:hAnsi="Arial" w:cs="Arial"/>
          <w:b/>
          <w:bCs/>
          <w:color w:val="922247"/>
          <w:sz w:val="20"/>
          <w:szCs w:val="20"/>
        </w:rPr>
        <w:t>BEDTIME YOGA:</w:t>
      </w:r>
      <w:r w:rsidR="462B3605" w:rsidRPr="6E3227AC">
        <w:rPr>
          <w:rFonts w:ascii="Arial" w:eastAsia="Arial" w:hAnsi="Arial" w:cs="Arial"/>
          <w:b/>
          <w:bCs/>
          <w:color w:val="922247"/>
          <w:sz w:val="20"/>
          <w:szCs w:val="20"/>
        </w:rPr>
        <w:t xml:space="preserve"> </w:t>
      </w:r>
      <w:r w:rsidR="462B3605" w:rsidRPr="6E3227AC">
        <w:rPr>
          <w:rFonts w:ascii="Arial" w:eastAsia="Arial" w:hAnsi="Arial" w:cs="Arial"/>
          <w:color w:val="922247"/>
          <w:sz w:val="20"/>
          <w:szCs w:val="20"/>
        </w:rPr>
        <w:t xml:space="preserve">Wind </w:t>
      </w:r>
      <w:r w:rsidR="2C6D82A8" w:rsidRPr="6E3227AC">
        <w:rPr>
          <w:rFonts w:ascii="Arial" w:eastAsia="Arial" w:hAnsi="Arial" w:cs="Arial"/>
          <w:color w:val="922247"/>
          <w:sz w:val="20"/>
          <w:szCs w:val="20"/>
        </w:rPr>
        <w:t>down, stretch out and relax with this nighttime yoga session. Bedtime yoga is the perfect class for busy Loyola students and staff</w:t>
      </w:r>
      <w:r w:rsidR="0BBFF541" w:rsidRPr="6E3227AC">
        <w:rPr>
          <w:rFonts w:ascii="Arial" w:eastAsia="Arial" w:hAnsi="Arial" w:cs="Arial"/>
          <w:color w:val="922247"/>
          <w:sz w:val="20"/>
          <w:szCs w:val="20"/>
        </w:rPr>
        <w:t xml:space="preserve"> who want to wake up refreshed and ready to take on the day.</w:t>
      </w:r>
      <w:r w:rsidR="00587D45">
        <w:rPr>
          <w:rFonts w:ascii="Arial" w:eastAsia="Arial" w:hAnsi="Arial" w:cs="Arial"/>
          <w:color w:val="922247"/>
          <w:sz w:val="20"/>
          <w:szCs w:val="20"/>
        </w:rPr>
        <w:t xml:space="preserve"> Feel free to bring your PJ’s and your bedtime </w:t>
      </w:r>
      <w:proofErr w:type="spellStart"/>
      <w:r w:rsidR="00587D45">
        <w:rPr>
          <w:rFonts w:ascii="Arial" w:eastAsia="Arial" w:hAnsi="Arial" w:cs="Arial"/>
          <w:color w:val="922247"/>
          <w:sz w:val="20"/>
          <w:szCs w:val="20"/>
        </w:rPr>
        <w:t>squishmallows</w:t>
      </w:r>
      <w:proofErr w:type="spellEnd"/>
      <w:r w:rsidR="00587D45">
        <w:rPr>
          <w:rFonts w:ascii="Arial" w:eastAsia="Arial" w:hAnsi="Arial" w:cs="Arial"/>
          <w:color w:val="922247"/>
          <w:sz w:val="20"/>
          <w:szCs w:val="20"/>
        </w:rPr>
        <w:t>!</w:t>
      </w:r>
    </w:p>
    <w:p w14:paraId="36172289" w14:textId="595EC219" w:rsidR="6E3227AC" w:rsidRDefault="6E3227AC" w:rsidP="6E3227AC">
      <w:pPr>
        <w:rPr>
          <w:rFonts w:ascii="Arial" w:eastAsia="Arial" w:hAnsi="Arial" w:cs="Arial"/>
          <w:b/>
          <w:bCs/>
          <w:color w:val="922247"/>
          <w:sz w:val="20"/>
          <w:szCs w:val="20"/>
        </w:rPr>
      </w:pPr>
    </w:p>
    <w:p w14:paraId="6AC662C9" w14:textId="7EEBFE78" w:rsidR="6E3227AC" w:rsidRDefault="62791243" w:rsidP="47CD3252">
      <w:pPr>
        <w:rPr>
          <w:rFonts w:ascii="Arial" w:eastAsia="Arial" w:hAnsi="Arial" w:cs="Arial"/>
          <w:color w:val="922247"/>
          <w:sz w:val="20"/>
          <w:szCs w:val="20"/>
        </w:rPr>
      </w:pPr>
      <w:r w:rsidRPr="0FE14421">
        <w:rPr>
          <w:rFonts w:ascii="Arial" w:eastAsia="Arial" w:hAnsi="Arial" w:cs="Arial"/>
          <w:b/>
          <w:bCs/>
          <w:color w:val="922247"/>
          <w:sz w:val="20"/>
          <w:szCs w:val="20"/>
        </w:rPr>
        <w:t xml:space="preserve">RECOVERY </w:t>
      </w:r>
      <w:r w:rsidR="154AF5D7" w:rsidRPr="0FE14421">
        <w:rPr>
          <w:rFonts w:ascii="Arial" w:eastAsia="Arial" w:hAnsi="Arial" w:cs="Arial"/>
          <w:b/>
          <w:bCs/>
          <w:color w:val="922247"/>
          <w:sz w:val="20"/>
          <w:szCs w:val="20"/>
        </w:rPr>
        <w:t>STRETCH</w:t>
      </w:r>
      <w:r w:rsidRPr="0FE14421">
        <w:rPr>
          <w:rFonts w:ascii="Arial" w:eastAsia="Arial" w:hAnsi="Arial" w:cs="Arial"/>
          <w:color w:val="922247"/>
          <w:sz w:val="20"/>
          <w:szCs w:val="20"/>
        </w:rPr>
        <w:t xml:space="preserve">: Recovery </w:t>
      </w:r>
      <w:r w:rsidR="45BFC52E" w:rsidRPr="0FE14421">
        <w:rPr>
          <w:rFonts w:ascii="Arial" w:eastAsia="Arial" w:hAnsi="Arial" w:cs="Arial"/>
          <w:color w:val="922247"/>
          <w:sz w:val="20"/>
          <w:szCs w:val="20"/>
        </w:rPr>
        <w:t xml:space="preserve">Stretch </w:t>
      </w:r>
      <w:r w:rsidRPr="0FE14421">
        <w:rPr>
          <w:rFonts w:ascii="Arial" w:eastAsia="Arial" w:hAnsi="Arial" w:cs="Arial"/>
          <w:color w:val="922247"/>
          <w:sz w:val="20"/>
          <w:szCs w:val="20"/>
        </w:rPr>
        <w:t>is a 50-minute stretch and mindfulness class that will leave your body feeling refreshed for your next workout. This calming class contain</w:t>
      </w:r>
      <w:r w:rsidR="0A83224D" w:rsidRPr="0FE14421">
        <w:rPr>
          <w:rFonts w:ascii="Arial" w:eastAsia="Arial" w:hAnsi="Arial" w:cs="Arial"/>
          <w:color w:val="922247"/>
          <w:sz w:val="20"/>
          <w:szCs w:val="20"/>
        </w:rPr>
        <w:t>s</w:t>
      </w:r>
      <w:r w:rsidRPr="0FE14421">
        <w:rPr>
          <w:rFonts w:ascii="Arial" w:eastAsia="Arial" w:hAnsi="Arial" w:cs="Arial"/>
          <w:color w:val="922247"/>
          <w:sz w:val="20"/>
          <w:szCs w:val="20"/>
        </w:rPr>
        <w:t xml:space="preserve"> a full body stretch with both static stretches and elementary stretch flows. </w:t>
      </w:r>
      <w:r w:rsidR="40BF4EE9" w:rsidRPr="0FE14421">
        <w:rPr>
          <w:rFonts w:ascii="Arial" w:eastAsia="Arial" w:hAnsi="Arial" w:cs="Arial"/>
          <w:color w:val="922247"/>
          <w:sz w:val="20"/>
          <w:szCs w:val="20"/>
        </w:rPr>
        <w:t>We</w:t>
      </w:r>
      <w:r w:rsidRPr="0FE14421">
        <w:rPr>
          <w:rFonts w:ascii="Arial" w:eastAsia="Arial" w:hAnsi="Arial" w:cs="Arial"/>
          <w:color w:val="922247"/>
          <w:sz w:val="20"/>
          <w:szCs w:val="20"/>
        </w:rPr>
        <w:t xml:space="preserve"> </w:t>
      </w:r>
      <w:r w:rsidR="15B0DFCC" w:rsidRPr="0FE14421">
        <w:rPr>
          <w:rFonts w:ascii="Arial" w:eastAsia="Arial" w:hAnsi="Arial" w:cs="Arial"/>
          <w:color w:val="922247"/>
          <w:sz w:val="20"/>
          <w:szCs w:val="20"/>
        </w:rPr>
        <w:t xml:space="preserve">practice mindfulness through </w:t>
      </w:r>
      <w:r w:rsidRPr="0FE14421">
        <w:rPr>
          <w:rFonts w:ascii="Arial" w:eastAsia="Arial" w:hAnsi="Arial" w:cs="Arial"/>
          <w:color w:val="922247"/>
          <w:sz w:val="20"/>
          <w:szCs w:val="20"/>
        </w:rPr>
        <w:t>combine</w:t>
      </w:r>
      <w:r w:rsidR="45153E99" w:rsidRPr="0FE14421">
        <w:rPr>
          <w:rFonts w:ascii="Arial" w:eastAsia="Arial" w:hAnsi="Arial" w:cs="Arial"/>
          <w:color w:val="922247"/>
          <w:sz w:val="20"/>
          <w:szCs w:val="20"/>
        </w:rPr>
        <w:t>d</w:t>
      </w:r>
      <w:r w:rsidRPr="0FE14421">
        <w:rPr>
          <w:rFonts w:ascii="Arial" w:eastAsia="Arial" w:hAnsi="Arial" w:cs="Arial"/>
          <w:color w:val="922247"/>
          <w:sz w:val="20"/>
          <w:szCs w:val="20"/>
        </w:rPr>
        <w:t xml:space="preserve"> breath work and meditation to complete the relaxation and recovery process. Whether you’re looking for a de-stressor or a scheduled recovery session, Recovery </w:t>
      </w:r>
      <w:r w:rsidR="0CE40788" w:rsidRPr="0FE14421">
        <w:rPr>
          <w:rFonts w:ascii="Arial" w:eastAsia="Arial" w:hAnsi="Arial" w:cs="Arial"/>
          <w:color w:val="922247"/>
          <w:sz w:val="20"/>
          <w:szCs w:val="20"/>
        </w:rPr>
        <w:t>Stretch</w:t>
      </w:r>
      <w:r w:rsidRPr="0FE14421">
        <w:rPr>
          <w:rFonts w:ascii="Arial" w:eastAsia="Arial" w:hAnsi="Arial" w:cs="Arial"/>
          <w:color w:val="922247"/>
          <w:sz w:val="20"/>
          <w:szCs w:val="20"/>
        </w:rPr>
        <w:t xml:space="preserve"> will leave you feeling refreshed and at peace.</w:t>
      </w:r>
    </w:p>
    <w:p w14:paraId="7228C4BC" w14:textId="77777777" w:rsidR="00587D45" w:rsidRDefault="00587D45" w:rsidP="47CD3252">
      <w:pPr>
        <w:rPr>
          <w:rFonts w:ascii="Arial" w:eastAsia="Arial" w:hAnsi="Arial" w:cs="Arial"/>
          <w:color w:val="922247"/>
          <w:sz w:val="20"/>
          <w:szCs w:val="20"/>
        </w:rPr>
      </w:pPr>
    </w:p>
    <w:p w14:paraId="64E9B6CD" w14:textId="058C144F" w:rsidR="67C0C0F7" w:rsidRDefault="7508E938" w:rsidP="67C0C0F7">
      <w:pPr>
        <w:rPr>
          <w:rFonts w:ascii="Arial" w:eastAsia="Arial" w:hAnsi="Arial" w:cs="Arial"/>
          <w:color w:val="922247"/>
          <w:sz w:val="20"/>
          <w:szCs w:val="20"/>
        </w:rPr>
      </w:pPr>
      <w:r w:rsidRPr="47CD3252">
        <w:rPr>
          <w:rFonts w:ascii="Arial" w:eastAsia="Arial" w:hAnsi="Arial" w:cs="Arial"/>
          <w:b/>
          <w:bCs/>
          <w:color w:val="922247"/>
          <w:sz w:val="20"/>
          <w:szCs w:val="20"/>
        </w:rPr>
        <w:t xml:space="preserve">RESTORATIVE YOGA: </w:t>
      </w:r>
      <w:r w:rsidR="334E3A76" w:rsidRPr="47CD3252">
        <w:rPr>
          <w:rFonts w:ascii="Arial" w:eastAsia="Arial" w:hAnsi="Arial" w:cs="Arial"/>
          <w:color w:val="922247"/>
          <w:sz w:val="20"/>
          <w:szCs w:val="20"/>
        </w:rPr>
        <w:t>Restorative yoga is a style of yoga that focuses on relaxation and stress relief. It involves holding gentle poses and stretches for an extended period and class often includes props such as bolsters and blocks to support the body. The aim is to create a state of deep relaxation, allowing the muscles to release tension and the mind to enter a peaceful and meditative state.</w:t>
      </w:r>
    </w:p>
    <w:p w14:paraId="498142C9" w14:textId="77777777" w:rsidR="00587D45" w:rsidRDefault="00587D45" w:rsidP="67C0C0F7">
      <w:pPr>
        <w:rPr>
          <w:rFonts w:ascii="Arial" w:eastAsia="Arial" w:hAnsi="Arial" w:cs="Arial"/>
          <w:color w:val="922247"/>
          <w:sz w:val="20"/>
          <w:szCs w:val="20"/>
        </w:rPr>
      </w:pPr>
    </w:p>
    <w:p w14:paraId="6E6EF867" w14:textId="5B574122" w:rsidR="0CB964B4" w:rsidRDefault="0CB964B4" w:rsidP="5717520E">
      <w:pPr>
        <w:rPr>
          <w:rFonts w:ascii="Arial" w:eastAsia="Arial" w:hAnsi="Arial" w:cs="Arial"/>
          <w:color w:val="922247"/>
          <w:sz w:val="20"/>
          <w:szCs w:val="20"/>
        </w:rPr>
      </w:pPr>
      <w:r w:rsidRPr="67C0C0F7">
        <w:rPr>
          <w:rFonts w:ascii="Arial" w:eastAsia="Arial" w:hAnsi="Arial" w:cs="Arial"/>
          <w:b/>
          <w:bCs/>
          <w:color w:val="922247"/>
          <w:sz w:val="20"/>
          <w:szCs w:val="20"/>
        </w:rPr>
        <w:t>VINYASA FLOW YOGA:</w:t>
      </w:r>
      <w:r w:rsidR="37B54968" w:rsidRPr="67C0C0F7">
        <w:rPr>
          <w:rFonts w:ascii="Arial" w:eastAsia="Arial" w:hAnsi="Arial" w:cs="Arial"/>
          <w:b/>
          <w:bCs/>
          <w:color w:val="922247"/>
          <w:sz w:val="20"/>
          <w:szCs w:val="20"/>
        </w:rPr>
        <w:t xml:space="preserve"> </w:t>
      </w:r>
      <w:r w:rsidR="37B54968" w:rsidRPr="67C0C0F7">
        <w:rPr>
          <w:rFonts w:ascii="Arial" w:eastAsia="Arial" w:hAnsi="Arial" w:cs="Arial"/>
          <w:color w:val="922247"/>
          <w:sz w:val="20"/>
          <w:szCs w:val="20"/>
        </w:rPr>
        <w:t xml:space="preserve">Vinyasa yoga strings together active poses to create a smooth sequence, increasing flexibility, challenging balance, and </w:t>
      </w:r>
      <w:r w:rsidR="765A2E99" w:rsidRPr="67C0C0F7">
        <w:rPr>
          <w:rFonts w:ascii="Arial" w:eastAsia="Arial" w:hAnsi="Arial" w:cs="Arial"/>
          <w:color w:val="922247"/>
          <w:sz w:val="20"/>
          <w:szCs w:val="20"/>
        </w:rPr>
        <w:t xml:space="preserve">building heat for an effective workout. Movements are synchronized with breath and encourage mindfulness. Take a break from </w:t>
      </w:r>
      <w:r w:rsidR="7B69E8C8" w:rsidRPr="67C0C0F7">
        <w:rPr>
          <w:rFonts w:ascii="Arial" w:eastAsia="Arial" w:hAnsi="Arial" w:cs="Arial"/>
          <w:color w:val="922247"/>
          <w:sz w:val="20"/>
          <w:szCs w:val="20"/>
        </w:rPr>
        <w:t>busy days</w:t>
      </w:r>
      <w:r w:rsidR="765A2E99" w:rsidRPr="67C0C0F7">
        <w:rPr>
          <w:rFonts w:ascii="Arial" w:eastAsia="Arial" w:hAnsi="Arial" w:cs="Arial"/>
          <w:color w:val="922247"/>
          <w:sz w:val="20"/>
          <w:szCs w:val="20"/>
        </w:rPr>
        <w:t xml:space="preserve"> and turn inward </w:t>
      </w:r>
      <w:r w:rsidR="3293FC87" w:rsidRPr="67C0C0F7">
        <w:rPr>
          <w:rFonts w:ascii="Arial" w:eastAsia="Arial" w:hAnsi="Arial" w:cs="Arial"/>
          <w:color w:val="922247"/>
          <w:sz w:val="20"/>
          <w:szCs w:val="20"/>
        </w:rPr>
        <w:t xml:space="preserve">during </w:t>
      </w:r>
      <w:r w:rsidR="765A2E99" w:rsidRPr="67C0C0F7">
        <w:rPr>
          <w:rFonts w:ascii="Arial" w:eastAsia="Arial" w:hAnsi="Arial" w:cs="Arial"/>
          <w:color w:val="922247"/>
          <w:sz w:val="20"/>
          <w:szCs w:val="20"/>
        </w:rPr>
        <w:t>this full body class!</w:t>
      </w:r>
    </w:p>
    <w:p w14:paraId="2C078E63" w14:textId="5BCCA210" w:rsidR="006032B1" w:rsidRDefault="006032B1" w:rsidP="6E3227AC"/>
    <w:sectPr w:rsidR="006032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C94E" w14:textId="77777777" w:rsidR="000E7DC7" w:rsidRDefault="000E7DC7">
      <w:pPr>
        <w:spacing w:after="0" w:line="240" w:lineRule="auto"/>
      </w:pPr>
      <w:r>
        <w:separator/>
      </w:r>
    </w:p>
  </w:endnote>
  <w:endnote w:type="continuationSeparator" w:id="0">
    <w:p w14:paraId="2D97CDD0" w14:textId="77777777" w:rsidR="000E7DC7" w:rsidRDefault="000E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21AF45" w14:paraId="64D3C960" w14:textId="77777777" w:rsidTr="2021AF45">
      <w:tc>
        <w:tcPr>
          <w:tcW w:w="3120" w:type="dxa"/>
        </w:tcPr>
        <w:p w14:paraId="363B3EFE" w14:textId="484A9835" w:rsidR="2021AF45" w:rsidRDefault="2021AF45" w:rsidP="2021AF45">
          <w:pPr>
            <w:pStyle w:val="Header"/>
            <w:ind w:left="-115"/>
          </w:pPr>
        </w:p>
      </w:tc>
      <w:tc>
        <w:tcPr>
          <w:tcW w:w="3120" w:type="dxa"/>
        </w:tcPr>
        <w:p w14:paraId="51471BB5" w14:textId="705A29C5" w:rsidR="2021AF45" w:rsidRDefault="2021AF45" w:rsidP="2021AF45">
          <w:pPr>
            <w:pStyle w:val="Header"/>
            <w:jc w:val="center"/>
          </w:pPr>
        </w:p>
      </w:tc>
      <w:tc>
        <w:tcPr>
          <w:tcW w:w="3120" w:type="dxa"/>
        </w:tcPr>
        <w:p w14:paraId="702B7043" w14:textId="4F56AE3D" w:rsidR="2021AF45" w:rsidRDefault="2021AF45" w:rsidP="2021AF45">
          <w:pPr>
            <w:pStyle w:val="Header"/>
            <w:ind w:right="-115"/>
            <w:jc w:val="right"/>
          </w:pPr>
        </w:p>
      </w:tc>
    </w:tr>
  </w:tbl>
  <w:p w14:paraId="5D4DCB52" w14:textId="3E05FCB4" w:rsidR="2021AF45" w:rsidRDefault="2021AF45" w:rsidP="2021A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E0D7" w14:textId="77777777" w:rsidR="000E7DC7" w:rsidRDefault="000E7DC7">
      <w:pPr>
        <w:spacing w:after="0" w:line="240" w:lineRule="auto"/>
      </w:pPr>
      <w:r>
        <w:separator/>
      </w:r>
    </w:p>
  </w:footnote>
  <w:footnote w:type="continuationSeparator" w:id="0">
    <w:p w14:paraId="57D348DD" w14:textId="77777777" w:rsidR="000E7DC7" w:rsidRDefault="000E7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21AF45" w14:paraId="43684014" w14:textId="77777777" w:rsidTr="2021AF45">
      <w:tc>
        <w:tcPr>
          <w:tcW w:w="3120" w:type="dxa"/>
        </w:tcPr>
        <w:p w14:paraId="529801A0" w14:textId="39419751" w:rsidR="2021AF45" w:rsidRDefault="2021AF45" w:rsidP="2021AF45">
          <w:pPr>
            <w:pStyle w:val="Header"/>
            <w:ind w:left="-115"/>
          </w:pPr>
        </w:p>
      </w:tc>
      <w:tc>
        <w:tcPr>
          <w:tcW w:w="3120" w:type="dxa"/>
        </w:tcPr>
        <w:p w14:paraId="53B4CDF4" w14:textId="5C9DAF38" w:rsidR="2021AF45" w:rsidRDefault="2021AF45" w:rsidP="2021AF45">
          <w:pPr>
            <w:pStyle w:val="Header"/>
            <w:jc w:val="center"/>
          </w:pPr>
        </w:p>
      </w:tc>
      <w:tc>
        <w:tcPr>
          <w:tcW w:w="3120" w:type="dxa"/>
        </w:tcPr>
        <w:p w14:paraId="5ED34ABD" w14:textId="3CCFCD7E" w:rsidR="2021AF45" w:rsidRDefault="2021AF45" w:rsidP="2021AF45">
          <w:pPr>
            <w:pStyle w:val="Header"/>
            <w:ind w:right="-115"/>
            <w:jc w:val="right"/>
          </w:pPr>
        </w:p>
      </w:tc>
    </w:tr>
  </w:tbl>
  <w:p w14:paraId="53DAB365" w14:textId="671068D3" w:rsidR="2021AF45" w:rsidRDefault="2021AF45" w:rsidP="2021AF45">
    <w:pPr>
      <w:pStyle w:val="Header"/>
    </w:pPr>
  </w:p>
</w:hdr>
</file>

<file path=word/intelligence2.xml><?xml version="1.0" encoding="utf-8"?>
<int2:intelligence xmlns:int2="http://schemas.microsoft.com/office/intelligence/2020/intelligence" xmlns:oel="http://schemas.microsoft.com/office/2019/extlst">
  <int2:observations>
    <int2:textHash int2:hashCode="cQoxybMipRDYsS" int2:id="2lWNl2Y9">
      <int2:state int2:value="Rejected" int2:type="AugLoop_Text_Critique"/>
    </int2:textHash>
    <int2:bookmark int2:bookmarkName="_Int_WXvLluVE" int2:invalidationBookmarkName="" int2:hashCode="+/WIjB3mb1WXCt" int2:id="36TlL1ya">
      <int2:state int2:value="Reviewed" int2:type="WordDesignerSuggestedImageAnnotation"/>
    </int2:bookmark>
    <int2:bookmark int2:bookmarkName="_Int_mXcuuACX" int2:invalidationBookmarkName="" int2:hashCode="CTnD/lwNXSv/QN" int2:id="D3vLCFv4">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EDD50B"/>
    <w:rsid w:val="000E7DC7"/>
    <w:rsid w:val="00204E98"/>
    <w:rsid w:val="00276F0F"/>
    <w:rsid w:val="00313327"/>
    <w:rsid w:val="0042089A"/>
    <w:rsid w:val="00587D45"/>
    <w:rsid w:val="005A2C3B"/>
    <w:rsid w:val="006032B1"/>
    <w:rsid w:val="007507A2"/>
    <w:rsid w:val="007A0695"/>
    <w:rsid w:val="00A17FEB"/>
    <w:rsid w:val="00AD4CA4"/>
    <w:rsid w:val="00EF7407"/>
    <w:rsid w:val="00F62257"/>
    <w:rsid w:val="0152124F"/>
    <w:rsid w:val="01740B69"/>
    <w:rsid w:val="017A41C0"/>
    <w:rsid w:val="018E70E2"/>
    <w:rsid w:val="01A3EC92"/>
    <w:rsid w:val="01B6FB63"/>
    <w:rsid w:val="02C3BC03"/>
    <w:rsid w:val="031C7E4D"/>
    <w:rsid w:val="03211F4D"/>
    <w:rsid w:val="0339BCDE"/>
    <w:rsid w:val="0355A7F6"/>
    <w:rsid w:val="03DB8249"/>
    <w:rsid w:val="03E51F6C"/>
    <w:rsid w:val="041B7D16"/>
    <w:rsid w:val="042AA329"/>
    <w:rsid w:val="046974A2"/>
    <w:rsid w:val="04BCEFAE"/>
    <w:rsid w:val="04FF17E0"/>
    <w:rsid w:val="054DB3D2"/>
    <w:rsid w:val="0565804C"/>
    <w:rsid w:val="05DCABB4"/>
    <w:rsid w:val="0639898A"/>
    <w:rsid w:val="064D0141"/>
    <w:rsid w:val="06CF96A8"/>
    <w:rsid w:val="07326EC2"/>
    <w:rsid w:val="0735E1AB"/>
    <w:rsid w:val="07F75AC4"/>
    <w:rsid w:val="082DEB6F"/>
    <w:rsid w:val="0846B99D"/>
    <w:rsid w:val="0909BFA4"/>
    <w:rsid w:val="090DBD2B"/>
    <w:rsid w:val="0923C184"/>
    <w:rsid w:val="098B3D9F"/>
    <w:rsid w:val="098B7B64"/>
    <w:rsid w:val="0A5F6072"/>
    <w:rsid w:val="0A83224D"/>
    <w:rsid w:val="0AD956A1"/>
    <w:rsid w:val="0B82573B"/>
    <w:rsid w:val="0BBFF541"/>
    <w:rsid w:val="0BD799AE"/>
    <w:rsid w:val="0C51619E"/>
    <w:rsid w:val="0CB964B4"/>
    <w:rsid w:val="0CE40788"/>
    <w:rsid w:val="0CE7A8E8"/>
    <w:rsid w:val="0D015C92"/>
    <w:rsid w:val="0D46159B"/>
    <w:rsid w:val="0D94062A"/>
    <w:rsid w:val="0DE7110D"/>
    <w:rsid w:val="0DF96084"/>
    <w:rsid w:val="0E4573C0"/>
    <w:rsid w:val="0E9D2CF3"/>
    <w:rsid w:val="0EDBEEF2"/>
    <w:rsid w:val="0F05B5C0"/>
    <w:rsid w:val="0F6F9A51"/>
    <w:rsid w:val="0F9530E5"/>
    <w:rsid w:val="0FE14421"/>
    <w:rsid w:val="1038CA53"/>
    <w:rsid w:val="1038FD54"/>
    <w:rsid w:val="1085316C"/>
    <w:rsid w:val="10AF9D49"/>
    <w:rsid w:val="114B264D"/>
    <w:rsid w:val="118514AD"/>
    <w:rsid w:val="11AC8232"/>
    <w:rsid w:val="11D4CDB5"/>
    <w:rsid w:val="1231BE11"/>
    <w:rsid w:val="1238E54E"/>
    <w:rsid w:val="12A934E5"/>
    <w:rsid w:val="12AA8AAC"/>
    <w:rsid w:val="13177241"/>
    <w:rsid w:val="14176F15"/>
    <w:rsid w:val="14C26958"/>
    <w:rsid w:val="1536EFE3"/>
    <w:rsid w:val="15421722"/>
    <w:rsid w:val="154AF5D7"/>
    <w:rsid w:val="15801914"/>
    <w:rsid w:val="15A300BE"/>
    <w:rsid w:val="15B0DFCC"/>
    <w:rsid w:val="16099CF3"/>
    <w:rsid w:val="162AE6C7"/>
    <w:rsid w:val="163C2E73"/>
    <w:rsid w:val="166A2FD5"/>
    <w:rsid w:val="16CE0C24"/>
    <w:rsid w:val="16D2C044"/>
    <w:rsid w:val="16DBBDAA"/>
    <w:rsid w:val="1709452C"/>
    <w:rsid w:val="17CA1C02"/>
    <w:rsid w:val="17FA6082"/>
    <w:rsid w:val="1830C464"/>
    <w:rsid w:val="19512956"/>
    <w:rsid w:val="1965517F"/>
    <w:rsid w:val="19B1AFBC"/>
    <w:rsid w:val="19B4D5B0"/>
    <w:rsid w:val="1A13E127"/>
    <w:rsid w:val="1A3D5732"/>
    <w:rsid w:val="1AEDD50B"/>
    <w:rsid w:val="1B3A3C1B"/>
    <w:rsid w:val="1B7B7CFA"/>
    <w:rsid w:val="1C49932C"/>
    <w:rsid w:val="1C564A91"/>
    <w:rsid w:val="1CBDF911"/>
    <w:rsid w:val="1D36873C"/>
    <w:rsid w:val="1DE44B6D"/>
    <w:rsid w:val="1E638510"/>
    <w:rsid w:val="1F26669F"/>
    <w:rsid w:val="1FA62159"/>
    <w:rsid w:val="2021AF45"/>
    <w:rsid w:val="2036E1AB"/>
    <w:rsid w:val="2056DBA3"/>
    <w:rsid w:val="20A8B39E"/>
    <w:rsid w:val="20D03812"/>
    <w:rsid w:val="20E8A677"/>
    <w:rsid w:val="2180E7B2"/>
    <w:rsid w:val="219B3877"/>
    <w:rsid w:val="219BBAA9"/>
    <w:rsid w:val="21A2E67C"/>
    <w:rsid w:val="21D2DA13"/>
    <w:rsid w:val="21D97658"/>
    <w:rsid w:val="21EABE7E"/>
    <w:rsid w:val="22B0007B"/>
    <w:rsid w:val="22BFE9E0"/>
    <w:rsid w:val="22F67E1B"/>
    <w:rsid w:val="2350C1EF"/>
    <w:rsid w:val="23868EDF"/>
    <w:rsid w:val="23D42D12"/>
    <w:rsid w:val="23F59304"/>
    <w:rsid w:val="2401FC2E"/>
    <w:rsid w:val="244AE1D1"/>
    <w:rsid w:val="244C7510"/>
    <w:rsid w:val="24AA872E"/>
    <w:rsid w:val="24BFBE14"/>
    <w:rsid w:val="24E11E61"/>
    <w:rsid w:val="24E48F11"/>
    <w:rsid w:val="24FC9C70"/>
    <w:rsid w:val="259BCE43"/>
    <w:rsid w:val="25BA7BDB"/>
    <w:rsid w:val="25E6E917"/>
    <w:rsid w:val="26901F7D"/>
    <w:rsid w:val="26C61D27"/>
    <w:rsid w:val="26F8B6BF"/>
    <w:rsid w:val="2798CA37"/>
    <w:rsid w:val="27EBC1A1"/>
    <w:rsid w:val="2843CAC6"/>
    <w:rsid w:val="2848C52B"/>
    <w:rsid w:val="2887EDD5"/>
    <w:rsid w:val="28D6ABE8"/>
    <w:rsid w:val="293C5868"/>
    <w:rsid w:val="29A03669"/>
    <w:rsid w:val="2A394CB2"/>
    <w:rsid w:val="2A3A2744"/>
    <w:rsid w:val="2A777225"/>
    <w:rsid w:val="2A99FAAA"/>
    <w:rsid w:val="2B53355C"/>
    <w:rsid w:val="2B6332D4"/>
    <w:rsid w:val="2B998E4A"/>
    <w:rsid w:val="2C267DA5"/>
    <w:rsid w:val="2C6D82A8"/>
    <w:rsid w:val="2C817240"/>
    <w:rsid w:val="2CA4A7CB"/>
    <w:rsid w:val="2D4C498B"/>
    <w:rsid w:val="2D75C6FC"/>
    <w:rsid w:val="2D85F16E"/>
    <w:rsid w:val="2E0C9CB1"/>
    <w:rsid w:val="2E3E72A0"/>
    <w:rsid w:val="2ED12F0C"/>
    <w:rsid w:val="2EFED973"/>
    <w:rsid w:val="2F169867"/>
    <w:rsid w:val="2F2AC8B3"/>
    <w:rsid w:val="2F4835C4"/>
    <w:rsid w:val="2F92A891"/>
    <w:rsid w:val="2FFD55A6"/>
    <w:rsid w:val="3006CCCD"/>
    <w:rsid w:val="307F3175"/>
    <w:rsid w:val="30CBA811"/>
    <w:rsid w:val="30D291AE"/>
    <w:rsid w:val="3100E327"/>
    <w:rsid w:val="3215A7BE"/>
    <w:rsid w:val="32260E56"/>
    <w:rsid w:val="3264AA16"/>
    <w:rsid w:val="3282840A"/>
    <w:rsid w:val="3293FC87"/>
    <w:rsid w:val="32DF71CC"/>
    <w:rsid w:val="32E39D65"/>
    <w:rsid w:val="330B3E2F"/>
    <w:rsid w:val="334E3A76"/>
    <w:rsid w:val="33571EAB"/>
    <w:rsid w:val="337C1D9D"/>
    <w:rsid w:val="33B47CC2"/>
    <w:rsid w:val="34FDCCE1"/>
    <w:rsid w:val="355403D3"/>
    <w:rsid w:val="355B3D6E"/>
    <w:rsid w:val="35B02235"/>
    <w:rsid w:val="35EC4CB9"/>
    <w:rsid w:val="36376CD4"/>
    <w:rsid w:val="363CB7B3"/>
    <w:rsid w:val="366BE2CC"/>
    <w:rsid w:val="36B000C0"/>
    <w:rsid w:val="36B9B0F2"/>
    <w:rsid w:val="3757AE40"/>
    <w:rsid w:val="375F2BCF"/>
    <w:rsid w:val="37894B11"/>
    <w:rsid w:val="37B54968"/>
    <w:rsid w:val="37BFAC26"/>
    <w:rsid w:val="37C07A11"/>
    <w:rsid w:val="3893FD3D"/>
    <w:rsid w:val="39097D83"/>
    <w:rsid w:val="391983EA"/>
    <w:rsid w:val="394ABE62"/>
    <w:rsid w:val="39544D44"/>
    <w:rsid w:val="39639B79"/>
    <w:rsid w:val="3986B4EA"/>
    <w:rsid w:val="39B5E7E9"/>
    <w:rsid w:val="3A2FCD9E"/>
    <w:rsid w:val="3A3C9DA8"/>
    <w:rsid w:val="3A746D92"/>
    <w:rsid w:val="3A96F617"/>
    <w:rsid w:val="3AA39623"/>
    <w:rsid w:val="3B39ABD8"/>
    <w:rsid w:val="3B82465A"/>
    <w:rsid w:val="3C359B4D"/>
    <w:rsid w:val="3C3F6684"/>
    <w:rsid w:val="3C93EB34"/>
    <w:rsid w:val="3C9870FC"/>
    <w:rsid w:val="3E1E2F85"/>
    <w:rsid w:val="3E41AE5A"/>
    <w:rsid w:val="3E5A0DAB"/>
    <w:rsid w:val="3F3DDC1E"/>
    <w:rsid w:val="3F6F9D11"/>
    <w:rsid w:val="3F743078"/>
    <w:rsid w:val="3FA1851B"/>
    <w:rsid w:val="3FA8C50F"/>
    <w:rsid w:val="4007B9CE"/>
    <w:rsid w:val="405BE094"/>
    <w:rsid w:val="40BF4EE9"/>
    <w:rsid w:val="40D23C58"/>
    <w:rsid w:val="4168A907"/>
    <w:rsid w:val="41CB84DC"/>
    <w:rsid w:val="41D19B6B"/>
    <w:rsid w:val="41DABDA7"/>
    <w:rsid w:val="4242399B"/>
    <w:rsid w:val="426F00AA"/>
    <w:rsid w:val="427B4E8F"/>
    <w:rsid w:val="42AA0827"/>
    <w:rsid w:val="42AEA808"/>
    <w:rsid w:val="4445D888"/>
    <w:rsid w:val="444A7869"/>
    <w:rsid w:val="44687A50"/>
    <w:rsid w:val="448DCEF0"/>
    <w:rsid w:val="45153E99"/>
    <w:rsid w:val="451C27C7"/>
    <w:rsid w:val="45258DA4"/>
    <w:rsid w:val="45BFC52E"/>
    <w:rsid w:val="45E648CA"/>
    <w:rsid w:val="462B3605"/>
    <w:rsid w:val="463161F1"/>
    <w:rsid w:val="4639280D"/>
    <w:rsid w:val="4681043A"/>
    <w:rsid w:val="468BE431"/>
    <w:rsid w:val="46B7F828"/>
    <w:rsid w:val="46C7F438"/>
    <w:rsid w:val="46E61167"/>
    <w:rsid w:val="46EB9ECE"/>
    <w:rsid w:val="477AAEF6"/>
    <w:rsid w:val="477D794A"/>
    <w:rsid w:val="47AEA4D5"/>
    <w:rsid w:val="47CD3252"/>
    <w:rsid w:val="480968AC"/>
    <w:rsid w:val="4827B492"/>
    <w:rsid w:val="4853C889"/>
    <w:rsid w:val="488114D0"/>
    <w:rsid w:val="489FB443"/>
    <w:rsid w:val="48D1F6A6"/>
    <w:rsid w:val="48DB1D6F"/>
    <w:rsid w:val="490D295A"/>
    <w:rsid w:val="491949AB"/>
    <w:rsid w:val="4937A835"/>
    <w:rsid w:val="4957F3AC"/>
    <w:rsid w:val="497CA050"/>
    <w:rsid w:val="49D705AD"/>
    <w:rsid w:val="4A54A57E"/>
    <w:rsid w:val="4A641EBB"/>
    <w:rsid w:val="4A66AF55"/>
    <w:rsid w:val="4AB9B9ED"/>
    <w:rsid w:val="4ABCD502"/>
    <w:rsid w:val="4AE94BDB"/>
    <w:rsid w:val="4B31A512"/>
    <w:rsid w:val="4B5F5554"/>
    <w:rsid w:val="4BE9AF4F"/>
    <w:rsid w:val="4C113E7F"/>
    <w:rsid w:val="4C874817"/>
    <w:rsid w:val="4CC5A0E2"/>
    <w:rsid w:val="4CFB3663"/>
    <w:rsid w:val="4D22207D"/>
    <w:rsid w:val="4D309F89"/>
    <w:rsid w:val="4D4E75B2"/>
    <w:rsid w:val="4D838619"/>
    <w:rsid w:val="4DBEA163"/>
    <w:rsid w:val="4DF15AAF"/>
    <w:rsid w:val="4E1000A4"/>
    <w:rsid w:val="4E235463"/>
    <w:rsid w:val="4E7D1AF2"/>
    <w:rsid w:val="4F4683B7"/>
    <w:rsid w:val="4FA9B804"/>
    <w:rsid w:val="4FDB2E68"/>
    <w:rsid w:val="50045234"/>
    <w:rsid w:val="5060C113"/>
    <w:rsid w:val="5060D08E"/>
    <w:rsid w:val="5082D8A9"/>
    <w:rsid w:val="50BD2072"/>
    <w:rsid w:val="51183B3F"/>
    <w:rsid w:val="5132A0B8"/>
    <w:rsid w:val="5162A6C0"/>
    <w:rsid w:val="51FEB6A5"/>
    <w:rsid w:val="5272448B"/>
    <w:rsid w:val="5274D630"/>
    <w:rsid w:val="5277D4E3"/>
    <w:rsid w:val="52877593"/>
    <w:rsid w:val="52C02BF1"/>
    <w:rsid w:val="52C4CBD2"/>
    <w:rsid w:val="52CCB958"/>
    <w:rsid w:val="52F66B95"/>
    <w:rsid w:val="52FE7721"/>
    <w:rsid w:val="53780399"/>
    <w:rsid w:val="53B12490"/>
    <w:rsid w:val="545BFC52"/>
    <w:rsid w:val="546A417A"/>
    <w:rsid w:val="547C7110"/>
    <w:rsid w:val="56045A1A"/>
    <w:rsid w:val="56E4FA3B"/>
    <w:rsid w:val="5707FE2D"/>
    <w:rsid w:val="5717520E"/>
    <w:rsid w:val="5765A7BD"/>
    <w:rsid w:val="577D39B7"/>
    <w:rsid w:val="57C9FABE"/>
    <w:rsid w:val="57E73946"/>
    <w:rsid w:val="582B0BA6"/>
    <w:rsid w:val="590AF3D0"/>
    <w:rsid w:val="5963EAC5"/>
    <w:rsid w:val="596B07F8"/>
    <w:rsid w:val="597D9C8F"/>
    <w:rsid w:val="598232FF"/>
    <w:rsid w:val="59C34A5D"/>
    <w:rsid w:val="5A877952"/>
    <w:rsid w:val="5AE01796"/>
    <w:rsid w:val="5BCED4FC"/>
    <w:rsid w:val="5BDC6917"/>
    <w:rsid w:val="5BF59174"/>
    <w:rsid w:val="5C471991"/>
    <w:rsid w:val="5C4A5CB9"/>
    <w:rsid w:val="5D0CA709"/>
    <w:rsid w:val="5DCF063C"/>
    <w:rsid w:val="5DE6353B"/>
    <w:rsid w:val="5E0F6BFF"/>
    <w:rsid w:val="5E1659B4"/>
    <w:rsid w:val="5E80D506"/>
    <w:rsid w:val="5EDD792E"/>
    <w:rsid w:val="606D293E"/>
    <w:rsid w:val="60EF2ECC"/>
    <w:rsid w:val="611484CF"/>
    <w:rsid w:val="61911A82"/>
    <w:rsid w:val="626268A8"/>
    <w:rsid w:val="62791243"/>
    <w:rsid w:val="62C592DD"/>
    <w:rsid w:val="63A4CA00"/>
    <w:rsid w:val="63A8A73C"/>
    <w:rsid w:val="6425CE95"/>
    <w:rsid w:val="64359CA0"/>
    <w:rsid w:val="654CBAB2"/>
    <w:rsid w:val="661A7DE4"/>
    <w:rsid w:val="6629730A"/>
    <w:rsid w:val="66452D37"/>
    <w:rsid w:val="66770E50"/>
    <w:rsid w:val="668E142E"/>
    <w:rsid w:val="66A53A92"/>
    <w:rsid w:val="66D578D7"/>
    <w:rsid w:val="66DC6AC2"/>
    <w:rsid w:val="66E88B13"/>
    <w:rsid w:val="66EF680C"/>
    <w:rsid w:val="6712FB0C"/>
    <w:rsid w:val="6780A352"/>
    <w:rsid w:val="67920432"/>
    <w:rsid w:val="67C0C0F7"/>
    <w:rsid w:val="68713D68"/>
    <w:rsid w:val="688797DC"/>
    <w:rsid w:val="688C3828"/>
    <w:rsid w:val="68C2A6A4"/>
    <w:rsid w:val="68CA6B04"/>
    <w:rsid w:val="6929358A"/>
    <w:rsid w:val="69301CEA"/>
    <w:rsid w:val="693E89E0"/>
    <w:rsid w:val="6942324C"/>
    <w:rsid w:val="69521EA6"/>
    <w:rsid w:val="695962A6"/>
    <w:rsid w:val="698EF909"/>
    <w:rsid w:val="69FD90AB"/>
    <w:rsid w:val="6A670C03"/>
    <w:rsid w:val="6AB18F44"/>
    <w:rsid w:val="6AF861B9"/>
    <w:rsid w:val="6B3C616F"/>
    <w:rsid w:val="6B4A7F73"/>
    <w:rsid w:val="6B5095B8"/>
    <w:rsid w:val="6BAFDBE5"/>
    <w:rsid w:val="6BC3E9BC"/>
    <w:rsid w:val="6C1D0E4D"/>
    <w:rsid w:val="6C50F79B"/>
    <w:rsid w:val="6CE61CD3"/>
    <w:rsid w:val="6CF16326"/>
    <w:rsid w:val="6D05976F"/>
    <w:rsid w:val="6D1E7C67"/>
    <w:rsid w:val="6D585D51"/>
    <w:rsid w:val="6D6459FE"/>
    <w:rsid w:val="6DB3887E"/>
    <w:rsid w:val="6DEBA97F"/>
    <w:rsid w:val="6E1A26A7"/>
    <w:rsid w:val="6E3227AC"/>
    <w:rsid w:val="6EABB1FE"/>
    <w:rsid w:val="6EE77CA7"/>
    <w:rsid w:val="6F01E220"/>
    <w:rsid w:val="6F4322FF"/>
    <w:rsid w:val="6F438D44"/>
    <w:rsid w:val="6F74833F"/>
    <w:rsid w:val="6F8779E0"/>
    <w:rsid w:val="6FB758DE"/>
    <w:rsid w:val="708BF21D"/>
    <w:rsid w:val="710E5DF5"/>
    <w:rsid w:val="71306610"/>
    <w:rsid w:val="7136CAB7"/>
    <w:rsid w:val="71673FC9"/>
    <w:rsid w:val="716DAA1E"/>
    <w:rsid w:val="71CEF4DC"/>
    <w:rsid w:val="721202B8"/>
    <w:rsid w:val="729A89A9"/>
    <w:rsid w:val="732D45D5"/>
    <w:rsid w:val="745AEB03"/>
    <w:rsid w:val="745DCE0D"/>
    <w:rsid w:val="7493755B"/>
    <w:rsid w:val="74C68F16"/>
    <w:rsid w:val="7508E938"/>
    <w:rsid w:val="753FCA15"/>
    <w:rsid w:val="754F2721"/>
    <w:rsid w:val="75641753"/>
    <w:rsid w:val="756F6BE3"/>
    <w:rsid w:val="75D60A67"/>
    <w:rsid w:val="76136A2A"/>
    <w:rsid w:val="76569248"/>
    <w:rsid w:val="765A2E99"/>
    <w:rsid w:val="76A69592"/>
    <w:rsid w:val="77143F42"/>
    <w:rsid w:val="774B2D8B"/>
    <w:rsid w:val="77539E0C"/>
    <w:rsid w:val="77B0D7AB"/>
    <w:rsid w:val="77F3028A"/>
    <w:rsid w:val="786E38D5"/>
    <w:rsid w:val="78A26CC4"/>
    <w:rsid w:val="796F8FB6"/>
    <w:rsid w:val="79FC452B"/>
    <w:rsid w:val="7A42DD06"/>
    <w:rsid w:val="7A68B4E2"/>
    <w:rsid w:val="7AE6DB4D"/>
    <w:rsid w:val="7B01B08F"/>
    <w:rsid w:val="7B69E8C8"/>
    <w:rsid w:val="7BB28A0E"/>
    <w:rsid w:val="7BB9885D"/>
    <w:rsid w:val="7BE1D314"/>
    <w:rsid w:val="7BE30B1D"/>
    <w:rsid w:val="7BF742D3"/>
    <w:rsid w:val="7C106B30"/>
    <w:rsid w:val="7C59182F"/>
    <w:rsid w:val="7CCEDE27"/>
    <w:rsid w:val="7CE6938B"/>
    <w:rsid w:val="7D5558BE"/>
    <w:rsid w:val="7D7A7DC8"/>
    <w:rsid w:val="7DBA3470"/>
    <w:rsid w:val="7E2FCC6A"/>
    <w:rsid w:val="7E372247"/>
    <w:rsid w:val="7E4300D9"/>
    <w:rsid w:val="7ED8EB1B"/>
    <w:rsid w:val="7F11AE48"/>
    <w:rsid w:val="7F480BF2"/>
    <w:rsid w:val="7F763EE3"/>
    <w:rsid w:val="7FEC1FB2"/>
    <w:rsid w:val="7FECF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D50B"/>
  <w15:chartTrackingRefBased/>
  <w15:docId w15:val="{E94FA551-1E3E-45CC-BD9B-40511853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57"/>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a1aa5c-fe9f-491d-b8fe-634632204bde">
      <UserInfo>
        <DisplayName>Riopedre, Mereya</DisplayName>
        <AccountId>36</AccountId>
        <AccountType/>
      </UserInfo>
      <UserInfo>
        <DisplayName>Jedick, Jack</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C528FCF758C4B8A75004BF99F690E" ma:contentTypeVersion="12" ma:contentTypeDescription="Create a new document." ma:contentTypeScope="" ma:versionID="a347125a412fd2ab0f9c4461d567a7c0">
  <xsd:schema xmlns:xsd="http://www.w3.org/2001/XMLSchema" xmlns:xs="http://www.w3.org/2001/XMLSchema" xmlns:p="http://schemas.microsoft.com/office/2006/metadata/properties" xmlns:ns2="aeb3ba43-58c1-4017-8dab-840fb9ad2ec2" xmlns:ns3="3fa1aa5c-fe9f-491d-b8fe-634632204bde" targetNamespace="http://schemas.microsoft.com/office/2006/metadata/properties" ma:root="true" ma:fieldsID="d2112638a66501ef5c427431ec918c88" ns2:_="" ns3:_="">
    <xsd:import namespace="aeb3ba43-58c1-4017-8dab-840fb9ad2ec2"/>
    <xsd:import namespace="3fa1aa5c-fe9f-491d-b8fe-634632204b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ba43-58c1-4017-8dab-840fb9ad2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a1aa5c-fe9f-491d-b8fe-634632204b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041DC-0E9E-4698-9DCA-D03A0D05545F}">
  <ds:schemaRefs>
    <ds:schemaRef ds:uri="http://schemas.microsoft.com/office/2006/metadata/properties"/>
    <ds:schemaRef ds:uri="http://schemas.microsoft.com/office/infopath/2007/PartnerControls"/>
    <ds:schemaRef ds:uri="3fa1aa5c-fe9f-491d-b8fe-634632204bde"/>
  </ds:schemaRefs>
</ds:datastoreItem>
</file>

<file path=customXml/itemProps2.xml><?xml version="1.0" encoding="utf-8"?>
<ds:datastoreItem xmlns:ds="http://schemas.openxmlformats.org/officeDocument/2006/customXml" ds:itemID="{5D5D4A5C-E552-47E0-B43E-9C5B2FEA289E}">
  <ds:schemaRefs>
    <ds:schemaRef ds:uri="http://schemas.microsoft.com/sharepoint/v3/contenttype/forms"/>
  </ds:schemaRefs>
</ds:datastoreItem>
</file>

<file path=customXml/itemProps3.xml><?xml version="1.0" encoding="utf-8"?>
<ds:datastoreItem xmlns:ds="http://schemas.openxmlformats.org/officeDocument/2006/customXml" ds:itemID="{69552A08-951A-4B2A-9227-7D8DF1B5F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ba43-58c1-4017-8dab-840fb9ad2ec2"/>
    <ds:schemaRef ds:uri="3fa1aa5c-fe9f-491d-b8fe-634632204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5356</Characters>
  <Application>Microsoft Office Word</Application>
  <DocSecurity>0</DocSecurity>
  <Lines>109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Aaron</dc:creator>
  <cp:keywords/>
  <dc:description/>
  <cp:lastModifiedBy>Carlson, Aaron</cp:lastModifiedBy>
  <cp:revision>2</cp:revision>
  <dcterms:created xsi:type="dcterms:W3CDTF">2026-02-25T02:18:00Z</dcterms:created>
  <dcterms:modified xsi:type="dcterms:W3CDTF">2026-02-25T02:18:00Z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0x010100E37C528FCF758C4B8A75004BF99F690E</vt:lpwstr>
  </property>
</Properties>
</file>